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61A" w:rsidP="00CF761A" w:rsidRDefault="00CF761A" w14:paraId="389B733D" w14:textId="07B4B46C">
      <w:pPr>
        <w:rPr>
          <w:b w:val="1"/>
          <w:bCs w:val="1"/>
          <w:sz w:val="56"/>
          <w:szCs w:val="56"/>
        </w:rPr>
      </w:pPr>
      <w:r w:rsidRPr="5ADB3966" w:rsidR="7B87516A">
        <w:rPr>
          <w:b w:val="1"/>
          <w:bCs w:val="1"/>
          <w:sz w:val="56"/>
          <w:szCs w:val="56"/>
        </w:rPr>
        <w:t xml:space="preserve"> </w:t>
      </w:r>
    </w:p>
    <w:p w:rsidRPr="00CF761A" w:rsidR="00CF761A" w:rsidP="00CF761A" w:rsidRDefault="00CF761A" w14:paraId="4D25E028" w14:textId="7C85EB29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>Fråga 1:</w:t>
      </w:r>
      <w:r w:rsidRPr="00CF761A">
        <w:rPr>
          <w:sz w:val="56"/>
          <w:szCs w:val="56"/>
        </w:rPr>
        <w:t> Vad gör ett elevråd?</w:t>
      </w:r>
    </w:p>
    <w:p w:rsidRPr="00CF761A" w:rsidR="00CF761A" w:rsidP="00CF761A" w:rsidRDefault="00CF761A" w14:paraId="41153526" w14:textId="77777777">
      <w:pPr>
        <w:numPr>
          <w:ilvl w:val="0"/>
          <w:numId w:val="4"/>
        </w:numPr>
        <w:rPr>
          <w:sz w:val="56"/>
          <w:szCs w:val="56"/>
        </w:rPr>
      </w:pPr>
      <w:r w:rsidRPr="00CF761A">
        <w:rPr>
          <w:sz w:val="56"/>
          <w:szCs w:val="56"/>
        </w:rPr>
        <w:t>A) Bestämmer vad lärarna ska ha på sig</w:t>
      </w:r>
    </w:p>
    <w:p w:rsidRPr="00CF761A" w:rsidR="00CF761A" w:rsidP="00CF761A" w:rsidRDefault="00CF761A" w14:paraId="65A4CBBE" w14:textId="77777777">
      <w:pPr>
        <w:numPr>
          <w:ilvl w:val="0"/>
          <w:numId w:val="4"/>
        </w:numPr>
        <w:rPr>
          <w:sz w:val="56"/>
          <w:szCs w:val="56"/>
        </w:rPr>
      </w:pPr>
      <w:r w:rsidRPr="00CF761A">
        <w:rPr>
          <w:sz w:val="56"/>
          <w:szCs w:val="56"/>
        </w:rPr>
        <w:t>B) Hjälper till att göra skolan bättre</w:t>
      </w:r>
    </w:p>
    <w:p w:rsidR="00CF761A" w:rsidP="00CF761A" w:rsidRDefault="00CF761A" w14:paraId="7E292929" w14:textId="77777777">
      <w:pPr>
        <w:numPr>
          <w:ilvl w:val="0"/>
          <w:numId w:val="4"/>
        </w:numPr>
        <w:rPr>
          <w:sz w:val="56"/>
          <w:szCs w:val="56"/>
        </w:rPr>
      </w:pPr>
      <w:r w:rsidRPr="00CF761A">
        <w:rPr>
          <w:sz w:val="56"/>
          <w:szCs w:val="56"/>
        </w:rPr>
        <w:t>C) Säljer glass på rasterna</w:t>
      </w:r>
    </w:p>
    <w:p w:rsidR="00CF761A" w:rsidP="00CF761A" w:rsidRDefault="00CF761A" w14:paraId="3CBE9FC5" w14:textId="77777777">
      <w:pPr>
        <w:rPr>
          <w:sz w:val="56"/>
          <w:szCs w:val="56"/>
        </w:rPr>
      </w:pPr>
    </w:p>
    <w:p w:rsidR="00CF761A" w:rsidP="00CF761A" w:rsidRDefault="00CF761A" w14:paraId="52BF94E8" w14:textId="77777777">
      <w:pPr>
        <w:rPr>
          <w:sz w:val="56"/>
          <w:szCs w:val="56"/>
        </w:rPr>
      </w:pPr>
    </w:p>
    <w:p w:rsidR="00CF761A" w:rsidP="00CF761A" w:rsidRDefault="00CF761A" w14:paraId="64C86B2B" w14:textId="77777777">
      <w:pPr>
        <w:rPr>
          <w:sz w:val="56"/>
          <w:szCs w:val="56"/>
        </w:rPr>
      </w:pPr>
    </w:p>
    <w:p w:rsidR="00CF761A" w:rsidP="00CF761A" w:rsidRDefault="00CF761A" w14:paraId="3F2FD96A" w14:textId="77777777">
      <w:pPr>
        <w:rPr>
          <w:sz w:val="56"/>
          <w:szCs w:val="56"/>
        </w:rPr>
      </w:pPr>
    </w:p>
    <w:p w:rsidR="00CF761A" w:rsidP="00CF761A" w:rsidRDefault="00CF761A" w14:paraId="0E3BE063" w14:textId="77777777">
      <w:pPr>
        <w:rPr>
          <w:sz w:val="56"/>
          <w:szCs w:val="56"/>
        </w:rPr>
      </w:pPr>
    </w:p>
    <w:p w:rsidR="00CF761A" w:rsidP="00CF761A" w:rsidRDefault="00CF761A" w14:paraId="0E610880" w14:textId="77777777">
      <w:pPr>
        <w:rPr>
          <w:sz w:val="56"/>
          <w:szCs w:val="56"/>
        </w:rPr>
      </w:pPr>
    </w:p>
    <w:p w:rsidR="00CF761A" w:rsidP="00CF761A" w:rsidRDefault="00CF761A" w14:paraId="149AE0A3" w14:textId="77777777">
      <w:pPr>
        <w:rPr>
          <w:sz w:val="56"/>
          <w:szCs w:val="56"/>
        </w:rPr>
      </w:pPr>
    </w:p>
    <w:p w:rsidR="00CF761A" w:rsidP="00CF761A" w:rsidRDefault="00CF761A" w14:paraId="1EB71F7A" w14:textId="77777777">
      <w:pPr>
        <w:rPr>
          <w:sz w:val="56"/>
          <w:szCs w:val="56"/>
        </w:rPr>
      </w:pPr>
    </w:p>
    <w:p w:rsidR="00CF761A" w:rsidP="00CF761A" w:rsidRDefault="00CF761A" w14:paraId="009ADB4D" w14:textId="77777777">
      <w:pPr>
        <w:rPr>
          <w:sz w:val="56"/>
          <w:szCs w:val="56"/>
        </w:rPr>
      </w:pPr>
    </w:p>
    <w:p w:rsidR="00CF761A" w:rsidP="00CF761A" w:rsidRDefault="00CF761A" w14:paraId="3E05AC0A" w14:textId="77777777">
      <w:pPr>
        <w:rPr>
          <w:sz w:val="56"/>
          <w:szCs w:val="56"/>
        </w:rPr>
      </w:pPr>
    </w:p>
    <w:p w:rsidR="00CF761A" w:rsidP="00CF761A" w:rsidRDefault="00CF761A" w14:paraId="39F45430" w14:textId="77777777">
      <w:pPr>
        <w:rPr>
          <w:b/>
          <w:bCs/>
          <w:sz w:val="56"/>
          <w:szCs w:val="56"/>
        </w:rPr>
      </w:pPr>
    </w:p>
    <w:p w:rsidRPr="00CF761A" w:rsidR="00CF761A" w:rsidP="00CF761A" w:rsidRDefault="00CF761A" w14:paraId="00242226" w14:textId="3EA0CD64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>Fråga 2:</w:t>
      </w:r>
      <w:r w:rsidRPr="00CF761A">
        <w:rPr>
          <w:sz w:val="56"/>
          <w:szCs w:val="56"/>
        </w:rPr>
        <w:t> Vem får vara med i elevrådet?</w:t>
      </w:r>
    </w:p>
    <w:p w:rsidRPr="00CF761A" w:rsidR="00CF761A" w:rsidP="00CF761A" w:rsidRDefault="00CF761A" w14:paraId="053EBCE3" w14:textId="77777777">
      <w:pPr>
        <w:numPr>
          <w:ilvl w:val="0"/>
          <w:numId w:val="7"/>
        </w:numPr>
        <w:rPr>
          <w:sz w:val="56"/>
          <w:szCs w:val="56"/>
        </w:rPr>
      </w:pPr>
      <w:r w:rsidRPr="00CF761A">
        <w:rPr>
          <w:sz w:val="56"/>
          <w:szCs w:val="56"/>
        </w:rPr>
        <w:t>A) Bara de som har högst betyg</w:t>
      </w:r>
    </w:p>
    <w:p w:rsidRPr="00CF761A" w:rsidR="00CF761A" w:rsidP="00CF761A" w:rsidRDefault="00CF761A" w14:paraId="52E102F8" w14:textId="77777777">
      <w:pPr>
        <w:numPr>
          <w:ilvl w:val="0"/>
          <w:numId w:val="7"/>
        </w:numPr>
        <w:rPr>
          <w:sz w:val="56"/>
          <w:szCs w:val="56"/>
        </w:rPr>
      </w:pPr>
      <w:r w:rsidRPr="00CF761A">
        <w:rPr>
          <w:sz w:val="56"/>
          <w:szCs w:val="56"/>
        </w:rPr>
        <w:t>B) Alla elever som vill och blir valda</w:t>
      </w:r>
    </w:p>
    <w:p w:rsidRPr="00CF761A" w:rsidR="00CF761A" w:rsidP="00CF761A" w:rsidRDefault="00CF761A" w14:paraId="1D3BB647" w14:textId="77777777">
      <w:pPr>
        <w:numPr>
          <w:ilvl w:val="0"/>
          <w:numId w:val="7"/>
        </w:numPr>
        <w:rPr>
          <w:sz w:val="56"/>
          <w:szCs w:val="56"/>
        </w:rPr>
      </w:pPr>
      <w:r w:rsidRPr="00CF761A">
        <w:rPr>
          <w:sz w:val="56"/>
          <w:szCs w:val="56"/>
        </w:rPr>
        <w:t>C) Bara kompisar till rektorn</w:t>
      </w:r>
    </w:p>
    <w:p w:rsidRPr="00CF761A" w:rsidR="00CF761A" w:rsidP="00CF761A" w:rsidRDefault="00CF761A" w14:paraId="43BC9A01" w14:textId="77777777">
      <w:pPr>
        <w:rPr>
          <w:sz w:val="56"/>
          <w:szCs w:val="56"/>
        </w:rPr>
      </w:pPr>
    </w:p>
    <w:p w:rsidR="00CF761A" w:rsidRDefault="00CF761A" w14:paraId="2F17C445" w14:textId="77777777">
      <w:pPr>
        <w:rPr>
          <w:sz w:val="56"/>
          <w:szCs w:val="56"/>
        </w:rPr>
      </w:pPr>
    </w:p>
    <w:p w:rsidR="00CF761A" w:rsidRDefault="00CF761A" w14:paraId="4590FD14" w14:textId="77777777">
      <w:pPr>
        <w:rPr>
          <w:sz w:val="56"/>
          <w:szCs w:val="56"/>
        </w:rPr>
      </w:pPr>
    </w:p>
    <w:p w:rsidR="00CF761A" w:rsidRDefault="00CF761A" w14:paraId="365ABAF9" w14:textId="77777777">
      <w:pPr>
        <w:rPr>
          <w:sz w:val="56"/>
          <w:szCs w:val="56"/>
        </w:rPr>
      </w:pPr>
    </w:p>
    <w:p w:rsidR="00CF761A" w:rsidRDefault="00CF761A" w14:paraId="5C77A8A7" w14:textId="77777777">
      <w:pPr>
        <w:rPr>
          <w:sz w:val="56"/>
          <w:szCs w:val="56"/>
        </w:rPr>
      </w:pPr>
    </w:p>
    <w:p w:rsidR="00CF761A" w:rsidRDefault="00CF761A" w14:paraId="60C16D86" w14:textId="77777777">
      <w:pPr>
        <w:rPr>
          <w:sz w:val="56"/>
          <w:szCs w:val="56"/>
        </w:rPr>
      </w:pPr>
    </w:p>
    <w:p w:rsidR="00CF761A" w:rsidRDefault="00CF761A" w14:paraId="76BF1191" w14:textId="77777777">
      <w:pPr>
        <w:rPr>
          <w:sz w:val="56"/>
          <w:szCs w:val="56"/>
        </w:rPr>
      </w:pPr>
    </w:p>
    <w:p w:rsidR="00CF761A" w:rsidRDefault="00CF761A" w14:paraId="14EEA30C" w14:textId="77777777">
      <w:pPr>
        <w:rPr>
          <w:sz w:val="56"/>
          <w:szCs w:val="56"/>
        </w:rPr>
      </w:pPr>
    </w:p>
    <w:p w:rsidR="00CF761A" w:rsidRDefault="00CF761A" w14:paraId="50172BE4" w14:textId="77777777">
      <w:pPr>
        <w:rPr>
          <w:sz w:val="56"/>
          <w:szCs w:val="56"/>
        </w:rPr>
      </w:pPr>
    </w:p>
    <w:p w:rsidRPr="00CF761A" w:rsidR="00CF761A" w:rsidP="00CF761A" w:rsidRDefault="00CF761A" w14:paraId="0E507582" w14:textId="77777777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>Fråga 3:</w:t>
      </w:r>
      <w:r w:rsidRPr="00CF761A">
        <w:rPr>
          <w:sz w:val="56"/>
          <w:szCs w:val="56"/>
        </w:rPr>
        <w:t> Vad betyder demokrati?</w:t>
      </w:r>
    </w:p>
    <w:p w:rsidRPr="00CF761A" w:rsidR="00CF761A" w:rsidP="00CF761A" w:rsidRDefault="00CF761A" w14:paraId="3FB8A5D0" w14:textId="77777777">
      <w:pPr>
        <w:numPr>
          <w:ilvl w:val="0"/>
          <w:numId w:val="6"/>
        </w:numPr>
        <w:rPr>
          <w:sz w:val="56"/>
          <w:szCs w:val="56"/>
        </w:rPr>
      </w:pPr>
      <w:r w:rsidRPr="00CF761A">
        <w:rPr>
          <w:sz w:val="56"/>
          <w:szCs w:val="56"/>
        </w:rPr>
        <w:t>A) Att en person bestämmer allt</w:t>
      </w:r>
    </w:p>
    <w:p w:rsidRPr="00CF761A" w:rsidR="00CF761A" w:rsidP="00CF761A" w:rsidRDefault="00CF761A" w14:paraId="29BDEF23" w14:textId="7917B359">
      <w:pPr>
        <w:numPr>
          <w:ilvl w:val="0"/>
          <w:numId w:val="6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B) Att alla får vara med och </w:t>
      </w:r>
      <w:r w:rsidR="00861F9B">
        <w:rPr>
          <w:sz w:val="56"/>
          <w:szCs w:val="56"/>
        </w:rPr>
        <w:t>säga vad de tycker.</w:t>
      </w:r>
    </w:p>
    <w:p w:rsidRPr="00CF761A" w:rsidR="00CF761A" w:rsidP="00CF761A" w:rsidRDefault="00CF761A" w14:paraId="768BCBA2" w14:textId="77777777">
      <w:pPr>
        <w:numPr>
          <w:ilvl w:val="0"/>
          <w:numId w:val="6"/>
        </w:numPr>
        <w:rPr>
          <w:sz w:val="56"/>
          <w:szCs w:val="56"/>
        </w:rPr>
      </w:pPr>
      <w:r w:rsidRPr="00CF761A">
        <w:rPr>
          <w:sz w:val="56"/>
          <w:szCs w:val="56"/>
        </w:rPr>
        <w:t>C) Att man alltid får som man vill</w:t>
      </w:r>
    </w:p>
    <w:p w:rsidR="00CF761A" w:rsidP="00CF761A" w:rsidRDefault="00CF761A" w14:paraId="674883B5" w14:textId="77777777">
      <w:pPr>
        <w:rPr>
          <w:b/>
          <w:bCs/>
          <w:sz w:val="56"/>
          <w:szCs w:val="56"/>
        </w:rPr>
      </w:pPr>
    </w:p>
    <w:p w:rsidR="00CF761A" w:rsidP="00CF761A" w:rsidRDefault="00CF761A" w14:paraId="4A834C7F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45A1D43" w14:textId="77777777">
      <w:pPr>
        <w:rPr>
          <w:b/>
          <w:bCs/>
          <w:sz w:val="56"/>
          <w:szCs w:val="56"/>
        </w:rPr>
      </w:pPr>
    </w:p>
    <w:p w:rsidR="00CF761A" w:rsidP="00CF761A" w:rsidRDefault="00CF761A" w14:paraId="3C0A7F08" w14:textId="77777777">
      <w:pPr>
        <w:rPr>
          <w:b/>
          <w:bCs/>
          <w:sz w:val="56"/>
          <w:szCs w:val="56"/>
        </w:rPr>
      </w:pPr>
    </w:p>
    <w:p w:rsidR="00CF761A" w:rsidP="00CF761A" w:rsidRDefault="00CF761A" w14:paraId="29F864F7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36D10C8" w14:textId="77777777">
      <w:pPr>
        <w:rPr>
          <w:b/>
          <w:bCs/>
          <w:sz w:val="56"/>
          <w:szCs w:val="56"/>
        </w:rPr>
      </w:pPr>
    </w:p>
    <w:p w:rsidR="00CF761A" w:rsidP="00CF761A" w:rsidRDefault="00CF761A" w14:paraId="4B42E8B0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E409184" w14:textId="77777777">
      <w:pPr>
        <w:rPr>
          <w:b/>
          <w:bCs/>
          <w:sz w:val="56"/>
          <w:szCs w:val="56"/>
        </w:rPr>
      </w:pPr>
    </w:p>
    <w:p w:rsidR="00CF761A" w:rsidP="00CF761A" w:rsidRDefault="00CF761A" w14:paraId="2CE92289" w14:textId="77777777">
      <w:pPr>
        <w:rPr>
          <w:b/>
          <w:bCs/>
          <w:sz w:val="56"/>
          <w:szCs w:val="56"/>
        </w:rPr>
      </w:pPr>
    </w:p>
    <w:p w:rsidRPr="00CF761A" w:rsidR="00CF761A" w:rsidP="00CF761A" w:rsidRDefault="00CF761A" w14:paraId="5B3926A4" w14:textId="7186DEC4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 xml:space="preserve">Fråga </w:t>
      </w:r>
      <w:r>
        <w:rPr>
          <w:b/>
          <w:bCs/>
          <w:sz w:val="56"/>
          <w:szCs w:val="56"/>
        </w:rPr>
        <w:t>4</w:t>
      </w:r>
      <w:r w:rsidRPr="00CF761A">
        <w:rPr>
          <w:b/>
          <w:bCs/>
          <w:sz w:val="56"/>
          <w:szCs w:val="56"/>
        </w:rPr>
        <w:t>:</w:t>
      </w:r>
      <w:r w:rsidRPr="00CF761A">
        <w:rPr>
          <w:sz w:val="56"/>
          <w:szCs w:val="56"/>
        </w:rPr>
        <w:t> </w:t>
      </w:r>
      <w:r w:rsidR="00685D8F">
        <w:rPr>
          <w:sz w:val="56"/>
          <w:szCs w:val="56"/>
        </w:rPr>
        <w:t>Vad är klassråd</w:t>
      </w:r>
      <w:r w:rsidRPr="00CF761A">
        <w:rPr>
          <w:sz w:val="56"/>
          <w:szCs w:val="56"/>
        </w:rPr>
        <w:t>?</w:t>
      </w:r>
    </w:p>
    <w:p w:rsidRPr="00CF761A" w:rsidR="00CF761A" w:rsidP="00CF761A" w:rsidRDefault="00CF761A" w14:paraId="3A8C4263" w14:textId="3457C781">
      <w:pPr>
        <w:numPr>
          <w:ilvl w:val="0"/>
          <w:numId w:val="1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A) </w:t>
      </w:r>
      <w:r w:rsidR="00685D8F">
        <w:rPr>
          <w:sz w:val="56"/>
          <w:szCs w:val="56"/>
        </w:rPr>
        <w:t>Tillfälle för elever att uttrycka åsikter och påverka sin vardag i klassrummet</w:t>
      </w:r>
    </w:p>
    <w:p w:rsidRPr="00CF761A" w:rsidR="00CF761A" w:rsidP="00CF761A" w:rsidRDefault="00CF761A" w14:paraId="31DB9D84" w14:textId="5A0E9685">
      <w:pPr>
        <w:numPr>
          <w:ilvl w:val="0"/>
          <w:numId w:val="1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B) </w:t>
      </w:r>
      <w:r w:rsidR="00685D8F">
        <w:rPr>
          <w:sz w:val="56"/>
          <w:szCs w:val="56"/>
        </w:rPr>
        <w:t>Möte där rektorn får råd om olika klasser</w:t>
      </w:r>
    </w:p>
    <w:p w:rsidRPr="00CF761A" w:rsidR="00CF761A" w:rsidP="00CF761A" w:rsidRDefault="00CF761A" w14:paraId="5136AAB7" w14:textId="72C12520">
      <w:pPr>
        <w:numPr>
          <w:ilvl w:val="0"/>
          <w:numId w:val="1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C) </w:t>
      </w:r>
      <w:r w:rsidR="00685D8F">
        <w:rPr>
          <w:sz w:val="56"/>
          <w:szCs w:val="56"/>
        </w:rPr>
        <w:t>Möte där lärarna får äta glass</w:t>
      </w:r>
    </w:p>
    <w:p w:rsidR="00CF761A" w:rsidP="00CF761A" w:rsidRDefault="00CF761A" w14:paraId="07A41EC5" w14:textId="77777777">
      <w:pPr>
        <w:rPr>
          <w:b/>
          <w:bCs/>
          <w:sz w:val="56"/>
          <w:szCs w:val="56"/>
        </w:rPr>
      </w:pPr>
    </w:p>
    <w:p w:rsidR="00CF761A" w:rsidP="00CF761A" w:rsidRDefault="00CF761A" w14:paraId="4880EA51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89E8647" w14:textId="77777777">
      <w:pPr>
        <w:rPr>
          <w:b/>
          <w:bCs/>
          <w:sz w:val="56"/>
          <w:szCs w:val="56"/>
        </w:rPr>
      </w:pPr>
    </w:p>
    <w:p w:rsidR="00CF761A" w:rsidP="00CF761A" w:rsidRDefault="00CF761A" w14:paraId="0AE22683" w14:textId="77777777">
      <w:pPr>
        <w:rPr>
          <w:b/>
          <w:bCs/>
          <w:sz w:val="56"/>
          <w:szCs w:val="56"/>
        </w:rPr>
      </w:pPr>
    </w:p>
    <w:p w:rsidR="00CF761A" w:rsidP="00CF761A" w:rsidRDefault="00CF761A" w14:paraId="1F9F629D" w14:textId="77777777">
      <w:pPr>
        <w:rPr>
          <w:b/>
          <w:bCs/>
          <w:sz w:val="56"/>
          <w:szCs w:val="56"/>
        </w:rPr>
      </w:pPr>
    </w:p>
    <w:p w:rsidR="00CF761A" w:rsidP="00CF761A" w:rsidRDefault="00CF761A" w14:paraId="7A3A5F85" w14:textId="77777777">
      <w:pPr>
        <w:rPr>
          <w:b/>
          <w:bCs/>
          <w:sz w:val="56"/>
          <w:szCs w:val="56"/>
        </w:rPr>
      </w:pPr>
    </w:p>
    <w:p w:rsidR="00CF761A" w:rsidP="00CF761A" w:rsidRDefault="00CF761A" w14:paraId="4899C18D" w14:textId="77777777">
      <w:pPr>
        <w:rPr>
          <w:b/>
          <w:bCs/>
          <w:sz w:val="56"/>
          <w:szCs w:val="56"/>
        </w:rPr>
      </w:pPr>
    </w:p>
    <w:p w:rsidR="00CF761A" w:rsidP="00CF761A" w:rsidRDefault="00CF761A" w14:paraId="05438AF6" w14:textId="77777777">
      <w:pPr>
        <w:rPr>
          <w:b/>
          <w:bCs/>
          <w:sz w:val="56"/>
          <w:szCs w:val="56"/>
        </w:rPr>
      </w:pPr>
    </w:p>
    <w:p w:rsidRPr="00CF761A" w:rsidR="00CF761A" w:rsidP="00CF761A" w:rsidRDefault="00CF761A" w14:paraId="39401F8C" w14:textId="1CB6F3C8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 xml:space="preserve">Fråga </w:t>
      </w:r>
      <w:r>
        <w:rPr>
          <w:b/>
          <w:bCs/>
          <w:sz w:val="56"/>
          <w:szCs w:val="56"/>
        </w:rPr>
        <w:t>5</w:t>
      </w:r>
      <w:r w:rsidRPr="00CF761A">
        <w:rPr>
          <w:b/>
          <w:bCs/>
          <w:sz w:val="56"/>
          <w:szCs w:val="56"/>
        </w:rPr>
        <w:t>:</w:t>
      </w:r>
      <w:r w:rsidRPr="00CF761A">
        <w:rPr>
          <w:sz w:val="56"/>
          <w:szCs w:val="56"/>
        </w:rPr>
        <w:t> </w:t>
      </w:r>
      <w:r w:rsidR="00A040DF">
        <w:rPr>
          <w:sz w:val="56"/>
          <w:szCs w:val="56"/>
        </w:rPr>
        <w:t>Hur ofta ska skolan genomföra elevråd</w:t>
      </w:r>
      <w:r w:rsidRPr="00CF761A">
        <w:rPr>
          <w:sz w:val="56"/>
          <w:szCs w:val="56"/>
        </w:rPr>
        <w:t>?</w:t>
      </w:r>
    </w:p>
    <w:p w:rsidRPr="00CF761A" w:rsidR="00CF761A" w:rsidP="00CF761A" w:rsidRDefault="00CF761A" w14:paraId="6C071B5E" w14:textId="4A5F28D2">
      <w:pPr>
        <w:numPr>
          <w:ilvl w:val="0"/>
          <w:numId w:val="9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A) </w:t>
      </w:r>
      <w:r w:rsidR="00A040DF">
        <w:rPr>
          <w:sz w:val="56"/>
          <w:szCs w:val="56"/>
        </w:rPr>
        <w:t>Minst tre gånger per termin</w:t>
      </w:r>
    </w:p>
    <w:p w:rsidRPr="00CF761A" w:rsidR="00CF761A" w:rsidP="00CF761A" w:rsidRDefault="00CF761A" w14:paraId="67B1D95C" w14:textId="34F4DA2E">
      <w:pPr>
        <w:numPr>
          <w:ilvl w:val="0"/>
          <w:numId w:val="9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B) </w:t>
      </w:r>
      <w:r w:rsidR="00A040DF">
        <w:rPr>
          <w:sz w:val="56"/>
          <w:szCs w:val="56"/>
        </w:rPr>
        <w:t>Minst en gång per termin</w:t>
      </w:r>
    </w:p>
    <w:p w:rsidRPr="00CF761A" w:rsidR="00CF761A" w:rsidP="00CF761A" w:rsidRDefault="00CF761A" w14:paraId="2CEC9423" w14:textId="7219FC5E">
      <w:pPr>
        <w:numPr>
          <w:ilvl w:val="0"/>
          <w:numId w:val="9"/>
        </w:numPr>
        <w:rPr>
          <w:sz w:val="56"/>
          <w:szCs w:val="56"/>
        </w:rPr>
      </w:pPr>
      <w:r w:rsidRPr="00CF761A">
        <w:rPr>
          <w:sz w:val="56"/>
          <w:szCs w:val="56"/>
        </w:rPr>
        <w:t xml:space="preserve">C) </w:t>
      </w:r>
      <w:r w:rsidR="00A040DF">
        <w:rPr>
          <w:sz w:val="56"/>
          <w:szCs w:val="56"/>
        </w:rPr>
        <w:t>En gång per år</w:t>
      </w:r>
    </w:p>
    <w:p w:rsidR="00CF761A" w:rsidP="00CF761A" w:rsidRDefault="00CF761A" w14:paraId="67E2BB06" w14:textId="77777777">
      <w:pPr>
        <w:rPr>
          <w:b/>
          <w:bCs/>
          <w:sz w:val="56"/>
          <w:szCs w:val="56"/>
        </w:rPr>
      </w:pPr>
    </w:p>
    <w:p w:rsidR="00CF761A" w:rsidP="00CF761A" w:rsidRDefault="00CF761A" w14:paraId="78C78920" w14:textId="77777777">
      <w:pPr>
        <w:rPr>
          <w:b/>
          <w:bCs/>
          <w:sz w:val="56"/>
          <w:szCs w:val="56"/>
        </w:rPr>
      </w:pPr>
    </w:p>
    <w:p w:rsidR="00CF761A" w:rsidP="00CF761A" w:rsidRDefault="00CF761A" w14:paraId="6EC06A27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2BE09D9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A98DFF1" w14:textId="1F3F55DC">
      <w:pPr>
        <w:rPr>
          <w:b/>
          <w:bCs/>
          <w:sz w:val="56"/>
          <w:szCs w:val="56"/>
        </w:rPr>
      </w:pPr>
    </w:p>
    <w:p w:rsidR="00CF761A" w:rsidP="00CF761A" w:rsidRDefault="00CF761A" w14:paraId="2045367D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AFD7CCC" w14:textId="77777777">
      <w:pPr>
        <w:rPr>
          <w:b/>
          <w:bCs/>
          <w:sz w:val="56"/>
          <w:szCs w:val="56"/>
        </w:rPr>
      </w:pPr>
    </w:p>
    <w:p w:rsidR="00CF761A" w:rsidP="00CF761A" w:rsidRDefault="00CF761A" w14:paraId="06EF857E" w14:textId="77777777">
      <w:pPr>
        <w:rPr>
          <w:b/>
          <w:bCs/>
          <w:sz w:val="56"/>
          <w:szCs w:val="56"/>
        </w:rPr>
      </w:pPr>
    </w:p>
    <w:p w:rsidR="00CF761A" w:rsidP="00CF761A" w:rsidRDefault="00CF761A" w14:paraId="6B6DBD56" w14:textId="1ED0ABB6">
      <w:pPr>
        <w:rPr>
          <w:b/>
          <w:bCs/>
          <w:sz w:val="56"/>
          <w:szCs w:val="56"/>
        </w:rPr>
      </w:pPr>
    </w:p>
    <w:p w:rsidR="00CF761A" w:rsidP="00CF761A" w:rsidRDefault="00CF761A" w14:paraId="2A9F31F6" w14:textId="77777777">
      <w:pPr>
        <w:rPr>
          <w:b/>
          <w:bCs/>
          <w:sz w:val="56"/>
          <w:szCs w:val="56"/>
        </w:rPr>
      </w:pPr>
    </w:p>
    <w:p w:rsidR="00CF761A" w:rsidP="00CF761A" w:rsidRDefault="00CF761A" w14:paraId="66B2E261" w14:textId="77777777">
      <w:pPr>
        <w:rPr>
          <w:b/>
          <w:bCs/>
          <w:sz w:val="56"/>
          <w:szCs w:val="56"/>
        </w:rPr>
      </w:pPr>
    </w:p>
    <w:p w:rsidR="00CF761A" w:rsidP="00CF761A" w:rsidRDefault="00CF761A" w14:paraId="567AF481" w14:textId="77777777">
      <w:pPr>
        <w:rPr>
          <w:b/>
          <w:bCs/>
          <w:sz w:val="56"/>
          <w:szCs w:val="56"/>
        </w:rPr>
      </w:pPr>
    </w:p>
    <w:p w:rsidR="009225AE" w:rsidP="00CF761A" w:rsidRDefault="009225AE" w14:paraId="2CEAA386" w14:textId="77777777">
      <w:pPr>
        <w:rPr>
          <w:b/>
          <w:bCs/>
          <w:sz w:val="56"/>
          <w:szCs w:val="56"/>
        </w:rPr>
      </w:pPr>
    </w:p>
    <w:p w:rsidRPr="00CF761A" w:rsidR="00CF761A" w:rsidP="00CF761A" w:rsidRDefault="00CF761A" w14:paraId="1A64F7C5" w14:textId="7CBE55B3">
      <w:pPr>
        <w:rPr>
          <w:sz w:val="56"/>
          <w:szCs w:val="56"/>
        </w:rPr>
      </w:pPr>
      <w:r w:rsidRPr="00CF761A">
        <w:rPr>
          <w:b/>
          <w:bCs/>
          <w:sz w:val="56"/>
          <w:szCs w:val="56"/>
        </w:rPr>
        <w:t xml:space="preserve">Fråga </w:t>
      </w:r>
      <w:r>
        <w:rPr>
          <w:b/>
          <w:bCs/>
          <w:sz w:val="56"/>
          <w:szCs w:val="56"/>
        </w:rPr>
        <w:t>6</w:t>
      </w:r>
      <w:r w:rsidRPr="00CF761A">
        <w:rPr>
          <w:b/>
          <w:bCs/>
          <w:sz w:val="56"/>
          <w:szCs w:val="56"/>
        </w:rPr>
        <w:t>:</w:t>
      </w:r>
      <w:r w:rsidRPr="00CF761A">
        <w:rPr>
          <w:sz w:val="56"/>
          <w:szCs w:val="56"/>
        </w:rPr>
        <w:t> Vad kan man göra om man har en idé för skolan?</w:t>
      </w:r>
    </w:p>
    <w:p w:rsidRPr="00CF761A" w:rsidR="00CF761A" w:rsidP="00CF761A" w:rsidRDefault="00CF761A" w14:paraId="2E820E0B" w14:textId="42A0B15B">
      <w:pPr>
        <w:numPr>
          <w:ilvl w:val="0"/>
          <w:numId w:val="8"/>
        </w:numPr>
        <w:rPr>
          <w:sz w:val="56"/>
          <w:szCs w:val="56"/>
        </w:rPr>
      </w:pPr>
      <w:r w:rsidRPr="00CF761A">
        <w:rPr>
          <w:sz w:val="56"/>
          <w:szCs w:val="56"/>
        </w:rPr>
        <w:t>A) Skriva en motion</w:t>
      </w:r>
      <w:r w:rsidR="00636897">
        <w:rPr>
          <w:sz w:val="56"/>
          <w:szCs w:val="56"/>
        </w:rPr>
        <w:t xml:space="preserve"> (förslag)</w:t>
      </w:r>
      <w:r w:rsidRPr="00CF761A">
        <w:rPr>
          <w:sz w:val="56"/>
          <w:szCs w:val="56"/>
        </w:rPr>
        <w:t xml:space="preserve"> till elevrådet</w:t>
      </w:r>
    </w:p>
    <w:p w:rsidRPr="00CF761A" w:rsidR="00CF761A" w:rsidP="00CF761A" w:rsidRDefault="00CF761A" w14:paraId="4E618ECB" w14:textId="77777777">
      <w:pPr>
        <w:numPr>
          <w:ilvl w:val="0"/>
          <w:numId w:val="8"/>
        </w:numPr>
        <w:rPr>
          <w:sz w:val="56"/>
          <w:szCs w:val="56"/>
        </w:rPr>
      </w:pPr>
      <w:r w:rsidRPr="00CF761A">
        <w:rPr>
          <w:sz w:val="56"/>
          <w:szCs w:val="56"/>
        </w:rPr>
        <w:t>B) Hålla den hemlig</w:t>
      </w:r>
    </w:p>
    <w:p w:rsidRPr="00CF761A" w:rsidR="00CF761A" w:rsidP="00CF761A" w:rsidRDefault="00CF761A" w14:paraId="0FAFD093" w14:textId="77777777">
      <w:pPr>
        <w:numPr>
          <w:ilvl w:val="0"/>
          <w:numId w:val="8"/>
        </w:numPr>
        <w:rPr>
          <w:sz w:val="56"/>
          <w:szCs w:val="56"/>
        </w:rPr>
      </w:pPr>
      <w:r w:rsidRPr="00CF761A">
        <w:rPr>
          <w:sz w:val="56"/>
          <w:szCs w:val="56"/>
        </w:rPr>
        <w:t>C) Skriva den på väggen</w:t>
      </w:r>
    </w:p>
    <w:p w:rsidRPr="00CF761A" w:rsidR="00CF761A" w:rsidRDefault="00CF761A" w14:paraId="7F8035B2" w14:textId="77777777">
      <w:pPr>
        <w:rPr>
          <w:sz w:val="56"/>
          <w:szCs w:val="56"/>
        </w:rPr>
      </w:pPr>
    </w:p>
    <w:sectPr w:rsidRPr="00CF761A" w:rsidR="00CF761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38D"/>
    <w:multiLevelType w:val="multilevel"/>
    <w:tmpl w:val="0A0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6F77A63"/>
    <w:multiLevelType w:val="multilevel"/>
    <w:tmpl w:val="F7DE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85B64F6"/>
    <w:multiLevelType w:val="multilevel"/>
    <w:tmpl w:val="000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0522EA"/>
    <w:multiLevelType w:val="multilevel"/>
    <w:tmpl w:val="5AC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7224712"/>
    <w:multiLevelType w:val="multilevel"/>
    <w:tmpl w:val="887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99A07CA"/>
    <w:multiLevelType w:val="multilevel"/>
    <w:tmpl w:val="E08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BC539F1"/>
    <w:multiLevelType w:val="multilevel"/>
    <w:tmpl w:val="271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22A0D96"/>
    <w:multiLevelType w:val="multilevel"/>
    <w:tmpl w:val="CBD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DAF4869"/>
    <w:multiLevelType w:val="multilevel"/>
    <w:tmpl w:val="74F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DF1150C"/>
    <w:multiLevelType w:val="multilevel"/>
    <w:tmpl w:val="658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35413185">
    <w:abstractNumId w:val="3"/>
  </w:num>
  <w:num w:numId="2" w16cid:durableId="1517042496">
    <w:abstractNumId w:val="8"/>
  </w:num>
  <w:num w:numId="3" w16cid:durableId="1630628831">
    <w:abstractNumId w:val="7"/>
  </w:num>
  <w:num w:numId="4" w16cid:durableId="1677802177">
    <w:abstractNumId w:val="9"/>
  </w:num>
  <w:num w:numId="5" w16cid:durableId="1726568007">
    <w:abstractNumId w:val="1"/>
  </w:num>
  <w:num w:numId="6" w16cid:durableId="2067142872">
    <w:abstractNumId w:val="0"/>
  </w:num>
  <w:num w:numId="7" w16cid:durableId="25449854">
    <w:abstractNumId w:val="5"/>
  </w:num>
  <w:num w:numId="8" w16cid:durableId="320230716">
    <w:abstractNumId w:val="6"/>
  </w:num>
  <w:num w:numId="9" w16cid:durableId="339894519">
    <w:abstractNumId w:val="2"/>
  </w:num>
  <w:num w:numId="10" w16cid:durableId="400716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A"/>
    <w:rsid w:val="0006743F"/>
    <w:rsid w:val="000D41A4"/>
    <w:rsid w:val="0010514E"/>
    <w:rsid w:val="00636897"/>
    <w:rsid w:val="006414D2"/>
    <w:rsid w:val="00685D8F"/>
    <w:rsid w:val="00861F9B"/>
    <w:rsid w:val="00917155"/>
    <w:rsid w:val="009225AE"/>
    <w:rsid w:val="00A040DF"/>
    <w:rsid w:val="00A4766B"/>
    <w:rsid w:val="00CF761A"/>
    <w:rsid w:val="00E503C7"/>
    <w:rsid w:val="00F57932"/>
    <w:rsid w:val="5089A6D2"/>
    <w:rsid w:val="5ADB3966"/>
    <w:rsid w:val="5BEA4C6C"/>
    <w:rsid w:val="675BC000"/>
    <w:rsid w:val="72780554"/>
    <w:rsid w:val="7B87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6A4A6"/>
  <w15:chartTrackingRefBased/>
  <w15:docId w15:val="{06BB198D-847C-40CD-8368-7FC1503F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6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6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6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6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6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6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6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6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6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6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6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6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6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6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F616DB10C7896D47835C7DA38479C46F" ma:contentTypeVersion="11" ma:contentTypeDescription="Innehållstyp beskriver vilken typ av dokument du vill spara, exempelvis ett generellt Word-dokument eller ett mötesdokument." ma:contentTypeScope="" ma:versionID="2eb79876ceb424dea82b1d504b065db0">
  <xsd:schema xmlns:xsd="http://www.w3.org/2001/XMLSchema" xmlns:xs="http://www.w3.org/2001/XMLSchema" xmlns:p="http://schemas.microsoft.com/office/2006/metadata/properties" xmlns:ns2="6a5e46de-44c8-45af-9caf-942ef8ae5163" xmlns:ns3="41686e25-c509-4676-8ac5-d64aa5d5058f" targetNamespace="http://schemas.microsoft.com/office/2006/metadata/properties" ma:root="true" ma:fieldsID="837f585a02687eadf59acbcad41bc1fb" ns2:_="" ns3:_="">
    <xsd:import namespace="6a5e46de-44c8-45af-9caf-942ef8ae5163"/>
    <xsd:import namespace="41686e25-c509-4676-8ac5-d64aa5d5058f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 minOccurs="0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e46de-44c8-45af-9caf-942ef8ae5163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indexed="true" ma:default="2;#Barn- och ungdomsförvaltningen|efa033fa-90af-4561-ba67-7bb73a9744ed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9bbc74e-84be-4176-80f3-dd20c115f816}" ma:internalName="TaxCatchAll" ma:showField="CatchAllData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bbc74e-84be-4176-80f3-dd20c115f816}" ma:internalName="TaxCatchAllLabel" ma:readOnly="true" ma:showField="CatchAllDataLabel" ma:web="6a5e46de-44c8-45af-9caf-942ef8ae5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indexed="true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indexed="true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indexed="true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nillable="true" ma:displayName="DSF" ma:default="1" ma:description="Finns det personrelaterad data i dokumentet som faller inom DataSkyddsFörordningens (DSF) regler enligt GDPR (Global Data Protection Regulation)" ma:indexed="true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indexed="true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description="Ange ansvarig handläggare av dokumentet eller ärendet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description="Dokumentets diarienummer om det är diariefört" ma:indexed="true" ma:internalName="kdDiarie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6e25-c509-4676-8ac5-d64aa5d50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b98eb23-427e-45b1-9e22-aadb4296f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e46de-44c8-45af-9caf-942ef8ae5163">
      <Value>5</Value>
      <Value>4</Value>
      <Value>3</Value>
      <Value>2</Value>
      <Value>1</Value>
    </TaxCatchAll>
    <i72cd72ec4c14244a2a3470d6f3e9a7c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mc7df0365ace4028b33c75187479c270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  <o1f3a5551bf745ab99b2b0cda3ee02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kdDSF xmlns="6a5e46de-44c8-45af-9caf-942ef8ae5163">true</kdDSF>
    <d0eac89a2fb94daab383466ffa505889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Barn- och ungdomsförvaltningen</TermName>
          <TermId xmlns="http://schemas.microsoft.com/office/infopath/2007/PartnerControls">efa033fa-90af-4561-ba67-7bb73a9744ed</TermId>
        </TermInfo>
      </Terms>
    </d0eac89a2fb94daab383466ffa505889>
    <af9fe63a9c7c4bf09c60eaa4de7b5bcf xmlns="6a5e46de-44c8-45af-9caf-942ef8ae51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  <kdHandlaggare xmlns="6a5e46de-44c8-45af-9caf-942ef8ae5163">
      <UserInfo>
        <DisplayName/>
        <AccountId xsi:nil="true"/>
        <AccountType/>
      </UserInfo>
    </kdHandlaggare>
    <lcf76f155ced4ddcb4097134ff3c332f xmlns="41686e25-c509-4676-8ac5-d64aa5d5058f">
      <Terms xmlns="http://schemas.microsoft.com/office/infopath/2007/PartnerControls"/>
    </lcf76f155ced4ddcb4097134ff3c332f>
    <kdDiarienummer xmlns="6a5e46de-44c8-45af-9caf-942ef8ae5163" xsi:nil="true"/>
  </documentManagement>
</p:properties>
</file>

<file path=customXml/itemProps1.xml><?xml version="1.0" encoding="utf-8"?>
<ds:datastoreItem xmlns:ds="http://schemas.openxmlformats.org/officeDocument/2006/customXml" ds:itemID="{0FCBEB39-02D9-45CF-84B7-35A920DF8BFA}"/>
</file>

<file path=customXml/itemProps2.xml><?xml version="1.0" encoding="utf-8"?>
<ds:datastoreItem xmlns:ds="http://schemas.openxmlformats.org/officeDocument/2006/customXml" ds:itemID="{0CF6A641-2930-4293-83CD-BF90E3B2A2B9}"/>
</file>

<file path=customXml/itemProps3.xml><?xml version="1.0" encoding="utf-8"?>
<ds:datastoreItem xmlns:ds="http://schemas.openxmlformats.org/officeDocument/2006/customXml" ds:itemID="{D4723A4C-AFEB-4B4E-BCDF-99236B365103}"/>
</file>

<file path=docMetadata/LabelInfo.xml><?xml version="1.0" encoding="utf-8"?>
<clbl:labelList xmlns:clbl="http://schemas.microsoft.com/office/2020/mipLabelMetadata">
  <clbl:label id="{fa1fe8f8-62c5-428a-8034-038bc8a6cf66}" enabled="0" method="" siteId="{fa1fe8f8-62c5-428a-8034-038bc8a6c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Smideborn</dc:creator>
  <cp:keywords/>
  <dc:description/>
  <cp:lastModifiedBy>Clara Nordell</cp:lastModifiedBy>
  <cp:revision>5</cp:revision>
  <dcterms:created xsi:type="dcterms:W3CDTF">2025-08-28T09:21:00Z</dcterms:created>
  <dcterms:modified xsi:type="dcterms:W3CDTF">2025-09-25T09:52:34Z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dKonfidentialitetsklass">
    <vt:lpwstr>3;#1 - Normala krav|55a84703-1395-486b-81e1-0091c67d8a0e</vt:lpwstr>
  </property>
  <property fmtid="{D5CDD505-2E9C-101B-9397-08002B2CF9AE}" pid="3" name="ContentTypeId">
    <vt:lpwstr>0x010100B2F005B75ACF443E8E6B2D48A2046F290100F616DB10C7896D47835C7DA38479C46F</vt:lpwstr>
  </property>
  <property fmtid="{D5CDD505-2E9C-101B-9397-08002B2CF9AE}" pid="4" name="kdProcess">
    <vt:lpwstr>5;#Ej process|a86c2502-7b97-41b0-90df-5b8d5f2ce7ca</vt:lpwstr>
  </property>
  <property fmtid="{D5CDD505-2E9C-101B-9397-08002B2CF9AE}" pid="5" name="kdGallring">
    <vt:lpwstr>4;#Aktuellt|4ffc7aaa-9fec-4498-ba31-fca1cefbade4</vt:lpwstr>
  </property>
  <property fmtid="{D5CDD505-2E9C-101B-9397-08002B2CF9AE}" pid="6" name="kdUtfardandeOrganisation">
    <vt:lpwstr>2;#Barn- och ungdomsförvaltningen|efa033fa-90af-4561-ba67-7bb73a9744ed</vt:lpwstr>
  </property>
  <property fmtid="{D5CDD505-2E9C-101B-9397-08002B2CF9AE}" pid="7" name="kdHandlingstyp">
    <vt:lpwstr>1;#Dokument|5c09fdb5-f032-4876-8da2-f1ca59c040a3</vt:lpwstr>
  </property>
  <property fmtid="{D5CDD505-2E9C-101B-9397-08002B2CF9AE}" pid="8" name="MediaServiceImageTags">
    <vt:lpwstr/>
  </property>
</Properties>
</file>