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42BD4" w14:textId="16EFE517" w:rsidR="00D935CD" w:rsidRPr="00D935CD" w:rsidRDefault="003F2DE8" w:rsidP="00D935CD">
      <w:pPr>
        <w:pStyle w:val="Rubrik1"/>
        <w:rPr>
          <w:b/>
          <w:bCs/>
        </w:rPr>
      </w:pPr>
      <w:r>
        <w:rPr>
          <w:b/>
          <w:bCs/>
        </w:rPr>
        <w:t>S</w:t>
      </w:r>
      <w:r w:rsidR="00D935CD" w:rsidRPr="00D935CD">
        <w:rPr>
          <w:b/>
          <w:bCs/>
        </w:rPr>
        <w:t>para i One</w:t>
      </w:r>
      <w:r w:rsidR="009876E0">
        <w:rPr>
          <w:b/>
          <w:bCs/>
        </w:rPr>
        <w:t>D</w:t>
      </w:r>
      <w:r w:rsidR="00D935CD" w:rsidRPr="00D935CD">
        <w:rPr>
          <w:b/>
          <w:bCs/>
        </w:rPr>
        <w:t xml:space="preserve">rive, </w:t>
      </w:r>
      <w:r w:rsidR="0050052C">
        <w:rPr>
          <w:b/>
          <w:bCs/>
        </w:rPr>
        <w:t>iPad</w:t>
      </w:r>
    </w:p>
    <w:p w14:paraId="65B24379" w14:textId="010F86B8" w:rsidR="00D935CD" w:rsidRDefault="002350E9" w:rsidP="00D935C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F24333">
        <w:rPr>
          <w:b/>
          <w:bCs/>
          <w:sz w:val="24"/>
          <w:szCs w:val="24"/>
        </w:rPr>
        <w:t>Spara i appen</w:t>
      </w:r>
      <w:r w:rsidR="00D935CD" w:rsidRPr="00FA6149">
        <w:rPr>
          <w:b/>
          <w:bCs/>
          <w:sz w:val="24"/>
          <w:szCs w:val="24"/>
        </w:rPr>
        <w:t xml:space="preserve"> OneDrive</w:t>
      </w:r>
    </w:p>
    <w:p w14:paraId="02D362AF" w14:textId="4DC5A8C0" w:rsidR="003F2DE8" w:rsidRDefault="003F2DE8" w:rsidP="003F2DE8">
      <w:r>
        <w:t xml:space="preserve">Varför ska man använda </w:t>
      </w:r>
      <w:r w:rsidR="001B515B">
        <w:t>apparna och inte bara arbeta ”online”</w:t>
      </w:r>
      <w:r>
        <w:t>? &gt; Snabbare, flera funktioner, går att använda om nätet ligger nere</w:t>
      </w:r>
    </w:p>
    <w:p w14:paraId="027D925E" w14:textId="32E7AB30" w:rsidR="003F2DE8" w:rsidRDefault="00D935CD" w:rsidP="003F2DE8">
      <w:r>
        <w:t xml:space="preserve">1. </w:t>
      </w:r>
      <w:r w:rsidR="00F24333">
        <w:t>Hämta app</w:t>
      </w:r>
      <w:r w:rsidR="001B515B">
        <w:t>arna</w:t>
      </w:r>
      <w:r w:rsidR="00F24333">
        <w:t xml:space="preserve"> </w:t>
      </w:r>
      <w:r w:rsidR="001B515B">
        <w:t xml:space="preserve">OneDrive och Word </w:t>
      </w:r>
      <w:r w:rsidR="00F24333">
        <w:t>(finns i Lärappar</w:t>
      </w:r>
      <w:r w:rsidR="00F95E86">
        <w:t>)</w:t>
      </w:r>
    </w:p>
    <w:p w14:paraId="1A21FF34" w14:textId="21522E12" w:rsidR="00546B0A" w:rsidRDefault="00D935CD" w:rsidP="00546B0A">
      <w:r>
        <w:t xml:space="preserve">2. </w:t>
      </w:r>
      <w:r w:rsidR="0050052C">
        <w:t>Öppna OneDriveap</w:t>
      </w:r>
      <w:r w:rsidR="00546B0A">
        <w:t xml:space="preserve">pen och logga in med </w:t>
      </w:r>
      <w:hyperlink r:id="rId7" w:history="1">
        <w:r w:rsidR="00546B0A" w:rsidRPr="002214CE">
          <w:rPr>
            <w:rStyle w:val="Hyperlnk"/>
          </w:rPr>
          <w:t>användarnamn@karlstad.se</w:t>
        </w:r>
      </w:hyperlink>
    </w:p>
    <w:p w14:paraId="68BE2B13" w14:textId="58E7D3D8" w:rsidR="00546B0A" w:rsidRDefault="00C9013B" w:rsidP="00546B0A">
      <w:r>
        <w:rPr>
          <w:noProof/>
        </w:rPr>
        <w:drawing>
          <wp:anchor distT="0" distB="0" distL="114300" distR="114300" simplePos="0" relativeHeight="251661312" behindDoc="1" locked="0" layoutInCell="1" allowOverlap="1" wp14:anchorId="1771D3BF" wp14:editId="3D19278C">
            <wp:simplePos x="0" y="0"/>
            <wp:positionH relativeFrom="column">
              <wp:posOffset>3413125</wp:posOffset>
            </wp:positionH>
            <wp:positionV relativeFrom="paragraph">
              <wp:posOffset>674370</wp:posOffset>
            </wp:positionV>
            <wp:extent cx="103378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096" y="21329"/>
                <wp:lineTo x="21096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8" b="67779"/>
                    <a:stretch/>
                  </pic:blipFill>
                  <pic:spPr bwMode="auto">
                    <a:xfrm>
                      <a:off x="0" y="0"/>
                      <a:ext cx="1033780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73B2">
        <w:rPr>
          <w:noProof/>
        </w:rPr>
        <w:drawing>
          <wp:inline distT="0" distB="0" distL="0" distR="0" wp14:anchorId="7ACB5B71" wp14:editId="1EBA83C2">
            <wp:extent cx="845389" cy="80200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91" t="43044" r="48628" b="28141"/>
                    <a:stretch/>
                  </pic:blipFill>
                  <pic:spPr bwMode="auto">
                    <a:xfrm>
                      <a:off x="0" y="0"/>
                      <a:ext cx="849961" cy="80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1C520" w14:textId="130926B8" w:rsidR="00546B0A" w:rsidRDefault="00C9013B" w:rsidP="0050052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1F18F7" wp14:editId="4FEFDC7B">
                <wp:simplePos x="0" y="0"/>
                <wp:positionH relativeFrom="column">
                  <wp:posOffset>3171873</wp:posOffset>
                </wp:positionH>
                <wp:positionV relativeFrom="paragraph">
                  <wp:posOffset>94292</wp:posOffset>
                </wp:positionV>
                <wp:extent cx="767751" cy="0"/>
                <wp:effectExtent l="0" t="76200" r="13335" b="95250"/>
                <wp:wrapNone/>
                <wp:docPr id="7" name="Rak pilkopp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751" cy="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D4FF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7" o:spid="_x0000_s1026" type="#_x0000_t32" style="position:absolute;margin-left:249.75pt;margin-top:7.4pt;width:60.4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" strokecolor="#ed7d31 [3205]" strokeweight="1.75pt">
                <v:stroke endarrow="block" joinstyle="miter"/>
              </v:shape>
            </w:pict>
          </mc:Fallback>
        </mc:AlternateContent>
      </w:r>
      <w:r w:rsidR="00546B0A">
        <w:t xml:space="preserve">3. För att skapa ett nytt dokument välj </w:t>
      </w:r>
      <w:r>
        <w:t>+ uppe till höger</w:t>
      </w:r>
      <w:r>
        <w:br/>
      </w:r>
    </w:p>
    <w:p w14:paraId="40B55FA3" w14:textId="090EF909" w:rsidR="00546B0A" w:rsidRDefault="00546B0A" w:rsidP="0050052C"/>
    <w:p w14:paraId="1E747336" w14:textId="5962A30A" w:rsidR="00272453" w:rsidRDefault="002F7202" w:rsidP="0050052C">
      <w:r>
        <w:rPr>
          <w:noProof/>
        </w:rPr>
        <w:drawing>
          <wp:anchor distT="0" distB="0" distL="114300" distR="114300" simplePos="0" relativeHeight="251663360" behindDoc="1" locked="0" layoutInCell="1" allowOverlap="1" wp14:anchorId="514E5423" wp14:editId="54145084">
            <wp:simplePos x="0" y="0"/>
            <wp:positionH relativeFrom="column">
              <wp:posOffset>-1270</wp:posOffset>
            </wp:positionH>
            <wp:positionV relativeFrom="paragraph">
              <wp:posOffset>281940</wp:posOffset>
            </wp:positionV>
            <wp:extent cx="3122295" cy="913130"/>
            <wp:effectExtent l="0" t="0" r="1905" b="1270"/>
            <wp:wrapTight wrapText="bothSides">
              <wp:wrapPolygon edited="0">
                <wp:start x="0" y="0"/>
                <wp:lineTo x="0" y="21179"/>
                <wp:lineTo x="21481" y="21179"/>
                <wp:lineTo x="21481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1" t="59443" r="17061" b="26625"/>
                    <a:stretch/>
                  </pic:blipFill>
                  <pic:spPr bwMode="auto">
                    <a:xfrm>
                      <a:off x="0" y="0"/>
                      <a:ext cx="312229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2453">
        <w:t xml:space="preserve">4. </w:t>
      </w:r>
      <w:r>
        <w:t>Välj Word-dokument</w:t>
      </w:r>
      <w:r w:rsidR="009A478B">
        <w:t xml:space="preserve"> &gt; Tom</w:t>
      </w:r>
      <w:r w:rsidR="00C047B9">
        <w:t>t</w:t>
      </w:r>
      <w:r w:rsidR="009A478B">
        <w:t xml:space="preserve"> dokument</w:t>
      </w:r>
    </w:p>
    <w:p w14:paraId="3815A96C" w14:textId="32117891" w:rsidR="00764C06" w:rsidRDefault="00764C06" w:rsidP="0050052C"/>
    <w:p w14:paraId="634B0E77" w14:textId="5176E97C" w:rsidR="00764C06" w:rsidRDefault="00764C06" w:rsidP="0050052C"/>
    <w:p w14:paraId="59E8165B" w14:textId="37AE98DF" w:rsidR="00764C06" w:rsidRDefault="00764C06" w:rsidP="0050052C"/>
    <w:p w14:paraId="402B677F" w14:textId="5C2E4DB9" w:rsidR="00764C06" w:rsidRDefault="00764C06" w:rsidP="0050052C"/>
    <w:p w14:paraId="264B8D5D" w14:textId="7D649101" w:rsidR="002F7202" w:rsidRDefault="00FB368F" w:rsidP="00FB368F">
      <w:r>
        <w:t>5. Logga in i Wordappen också</w:t>
      </w:r>
    </w:p>
    <w:p w14:paraId="19B6686F" w14:textId="7F54B3CF" w:rsidR="002F7202" w:rsidRDefault="00676C05" w:rsidP="002350E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3AFCDC" wp14:editId="1353B86F">
                <wp:simplePos x="0" y="0"/>
                <wp:positionH relativeFrom="column">
                  <wp:posOffset>64770</wp:posOffset>
                </wp:positionH>
                <wp:positionV relativeFrom="paragraph">
                  <wp:posOffset>1605651</wp:posOffset>
                </wp:positionV>
                <wp:extent cx="767715" cy="0"/>
                <wp:effectExtent l="0" t="76200" r="13335" b="95250"/>
                <wp:wrapNone/>
                <wp:docPr id="10" name="Rak pilkoppl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715" cy="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84E91" id="Rak pilkoppling 10" o:spid="_x0000_s1026" type="#_x0000_t32" style="position:absolute;margin-left:5.1pt;margin-top:126.45pt;width:60.4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" strokecolor="#ed7d31 [3205]" strokeweight="1.75pt">
                <v:stroke endarrow="block" joinstyle="miter"/>
              </v:shape>
            </w:pict>
          </mc:Fallback>
        </mc:AlternateContent>
      </w:r>
      <w:r w:rsidR="00BB30D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AE4909" wp14:editId="6F830C8C">
                <wp:simplePos x="0" y="0"/>
                <wp:positionH relativeFrom="column">
                  <wp:posOffset>-579120</wp:posOffset>
                </wp:positionH>
                <wp:positionV relativeFrom="paragraph">
                  <wp:posOffset>524881</wp:posOffset>
                </wp:positionV>
                <wp:extent cx="638175" cy="45085"/>
                <wp:effectExtent l="0" t="57150" r="28575" b="50165"/>
                <wp:wrapNone/>
                <wp:docPr id="9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45085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7AE9" id="Rak pilkoppling 9" o:spid="_x0000_s1026" type="#_x0000_t32" style="position:absolute;margin-left:-45.6pt;margin-top:41.35pt;width:50.25pt;height:3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" strokecolor="#ed7d31 [3205]" strokeweight="1.75pt">
                <v:stroke endarrow="block" joinstyle="miter"/>
              </v:shape>
            </w:pict>
          </mc:Fallback>
        </mc:AlternateContent>
      </w:r>
      <w:r w:rsidR="00FB368F">
        <w:t>6</w:t>
      </w:r>
      <w:r w:rsidR="002F7202">
        <w:t xml:space="preserve">. </w:t>
      </w:r>
      <w:r w:rsidR="0095563A">
        <w:t xml:space="preserve">Då du </w:t>
      </w:r>
      <w:r w:rsidR="007C7D3F">
        <w:t>är klar och ska</w:t>
      </w:r>
      <w:r w:rsidR="0095563A">
        <w:t xml:space="preserve"> </w:t>
      </w:r>
      <w:r w:rsidR="006B0D26">
        <w:t xml:space="preserve">namnge filen och lägga i rätt mapp välj </w:t>
      </w:r>
      <w:r w:rsidR="004C6510">
        <w:t>bakåt</w:t>
      </w:r>
      <w:r w:rsidR="006B0D26">
        <w:t>pilen</w:t>
      </w:r>
      <w:r w:rsidR="004C6510">
        <w:t xml:space="preserve"> &gt; </w:t>
      </w:r>
      <w:r w:rsidR="004D06F0">
        <w:t>Spara</w:t>
      </w:r>
      <w:r w:rsidR="0095563A">
        <w:t xml:space="preserve"> </w:t>
      </w:r>
      <w:r w:rsidR="00BA0578">
        <w:t xml:space="preserve">(Sparas annars automatiskt </w:t>
      </w:r>
      <w:r w:rsidR="00F36BD0">
        <w:t>utan mapp i OneDrive med datumnamn</w:t>
      </w:r>
      <w:r w:rsidR="00BB30D1">
        <w:t>)</w:t>
      </w:r>
      <w:r w:rsidR="00B11F44">
        <w:br/>
      </w:r>
      <w:r w:rsidR="00B11F44">
        <w:rPr>
          <w:noProof/>
        </w:rPr>
        <w:drawing>
          <wp:inline distT="0" distB="0" distL="0" distR="0" wp14:anchorId="7344D3D0" wp14:editId="0E80CA50">
            <wp:extent cx="2251495" cy="141729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2" t="7752" r="12341" b="29117"/>
                    <a:stretch/>
                  </pic:blipFill>
                  <pic:spPr bwMode="auto">
                    <a:xfrm>
                      <a:off x="0" y="0"/>
                      <a:ext cx="2288550" cy="144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A3396" w14:textId="16BCEA2A" w:rsidR="004D06F0" w:rsidRDefault="004D06F0" w:rsidP="002350E9"/>
    <w:p w14:paraId="5E8EE2A7" w14:textId="2C6E9948" w:rsidR="004D06F0" w:rsidRDefault="00860534" w:rsidP="002350E9">
      <w:r>
        <w:rPr>
          <w:noProof/>
        </w:rPr>
        <w:drawing>
          <wp:anchor distT="0" distB="0" distL="114300" distR="114300" simplePos="0" relativeHeight="251668480" behindDoc="1" locked="0" layoutInCell="1" allowOverlap="1" wp14:anchorId="35196932" wp14:editId="75E582DF">
            <wp:simplePos x="0" y="0"/>
            <wp:positionH relativeFrom="column">
              <wp:posOffset>-3175</wp:posOffset>
            </wp:positionH>
            <wp:positionV relativeFrom="paragraph">
              <wp:posOffset>255270</wp:posOffset>
            </wp:positionV>
            <wp:extent cx="3012440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445" y="21366"/>
                <wp:lineTo x="21445" y="0"/>
                <wp:lineTo x="0" y="0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80"/>
                    <a:stretch/>
                  </pic:blipFill>
                  <pic:spPr bwMode="auto">
                    <a:xfrm>
                      <a:off x="0" y="0"/>
                      <a:ext cx="3012440" cy="140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6F0">
        <w:t xml:space="preserve">6. </w:t>
      </w:r>
      <w:r w:rsidR="004D26EC">
        <w:t>Välj OneDrive</w:t>
      </w:r>
      <w:r>
        <w:t>- Karlstads kommun &gt; namnge filen &gt; välj mapp &gt; Spara</w:t>
      </w:r>
      <w:r w:rsidR="007456FA">
        <w:t xml:space="preserve"> (vill du skapa ny mapp finns alternativet längst ner</w:t>
      </w:r>
      <w:r w:rsidR="005C02B6">
        <w:t>)</w:t>
      </w:r>
      <w:r w:rsidR="007456FA">
        <w:t xml:space="preserve">. </w:t>
      </w:r>
    </w:p>
    <w:p w14:paraId="2FFB0960" w14:textId="77777777" w:rsidR="0024241B" w:rsidRDefault="0024241B" w:rsidP="002350E9"/>
    <w:p w14:paraId="2D7429C5" w14:textId="4CA3762D" w:rsidR="007456FA" w:rsidRDefault="00E67650" w:rsidP="002350E9">
      <w:r>
        <w:t xml:space="preserve">7. Du kan också öppna rätt mapp först och därefter välja </w:t>
      </w:r>
      <w:r w:rsidR="005C02B6">
        <w:t xml:space="preserve">+ ny fil osv. </w:t>
      </w:r>
    </w:p>
    <w:p w14:paraId="35F96F12" w14:textId="38A04747" w:rsidR="0024241B" w:rsidRDefault="0024241B" w:rsidP="002350E9"/>
    <w:p w14:paraId="77DB2FD4" w14:textId="77777777" w:rsidR="0024241B" w:rsidRDefault="0024241B" w:rsidP="002350E9"/>
    <w:p w14:paraId="4D7712B5" w14:textId="7011A86F" w:rsidR="00860534" w:rsidRDefault="005C02B6" w:rsidP="002350E9">
      <w:r>
        <w:t>8. Går även att utgå ifrån Word</w:t>
      </w:r>
      <w:r w:rsidR="002F4B15">
        <w:t xml:space="preserve">appen &gt; </w:t>
      </w:r>
      <w:r w:rsidR="000B4A67">
        <w:t xml:space="preserve">välj Nytt &gt; osv. </w:t>
      </w:r>
      <w:r w:rsidR="0024241B">
        <w:t xml:space="preserve">Filen hamnar i OneDrive i båda fallen. </w:t>
      </w:r>
      <w:bookmarkStart w:id="0" w:name="_GoBack"/>
      <w:bookmarkEnd w:id="0"/>
      <w:r w:rsidR="005F7673">
        <w:t xml:space="preserve"> </w:t>
      </w:r>
    </w:p>
    <w:sectPr w:rsidR="00860534" w:rsidSect="00842535">
      <w:pgSz w:w="11906" w:h="16838"/>
      <w:pgMar w:top="993" w:right="1417" w:bottom="709" w:left="1417" w:header="708" w:footer="708" w:gutter="0"/>
      <w:pgBorders w:offsetFrom="page">
        <w:top w:val="dotDotDash" w:sz="12" w:space="24" w:color="FFC000"/>
        <w:left w:val="dotDotDash" w:sz="12" w:space="24" w:color="FFC000"/>
        <w:bottom w:val="dotDotDash" w:sz="12" w:space="24" w:color="FFC000"/>
        <w:right w:val="dotDotDash" w:sz="12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5CD"/>
    <w:rsid w:val="000073B2"/>
    <w:rsid w:val="000A1324"/>
    <w:rsid w:val="000B4A67"/>
    <w:rsid w:val="000C6F7B"/>
    <w:rsid w:val="00180336"/>
    <w:rsid w:val="001B515B"/>
    <w:rsid w:val="0022248C"/>
    <w:rsid w:val="002350E9"/>
    <w:rsid w:val="0024241B"/>
    <w:rsid w:val="00260219"/>
    <w:rsid w:val="00272453"/>
    <w:rsid w:val="002F4B15"/>
    <w:rsid w:val="002F5AA2"/>
    <w:rsid w:val="002F7202"/>
    <w:rsid w:val="003042B2"/>
    <w:rsid w:val="003F2DE8"/>
    <w:rsid w:val="003F7BA6"/>
    <w:rsid w:val="00430D8E"/>
    <w:rsid w:val="004C6510"/>
    <w:rsid w:val="004D06F0"/>
    <w:rsid w:val="004D26EC"/>
    <w:rsid w:val="004E1E9F"/>
    <w:rsid w:val="0050052C"/>
    <w:rsid w:val="00546B0A"/>
    <w:rsid w:val="005C02B6"/>
    <w:rsid w:val="005E21AB"/>
    <w:rsid w:val="005F7673"/>
    <w:rsid w:val="00625A65"/>
    <w:rsid w:val="0065086D"/>
    <w:rsid w:val="00652DCD"/>
    <w:rsid w:val="00676C05"/>
    <w:rsid w:val="00690284"/>
    <w:rsid w:val="006B0D26"/>
    <w:rsid w:val="00722942"/>
    <w:rsid w:val="0074489F"/>
    <w:rsid w:val="007456FA"/>
    <w:rsid w:val="00764C06"/>
    <w:rsid w:val="007833C1"/>
    <w:rsid w:val="007C7D3F"/>
    <w:rsid w:val="00814673"/>
    <w:rsid w:val="00842535"/>
    <w:rsid w:val="00860534"/>
    <w:rsid w:val="0095563A"/>
    <w:rsid w:val="009876E0"/>
    <w:rsid w:val="00991595"/>
    <w:rsid w:val="00991952"/>
    <w:rsid w:val="009A478B"/>
    <w:rsid w:val="009D107A"/>
    <w:rsid w:val="009F7B52"/>
    <w:rsid w:val="00A32CC9"/>
    <w:rsid w:val="00B11F44"/>
    <w:rsid w:val="00BA0578"/>
    <w:rsid w:val="00BB30D1"/>
    <w:rsid w:val="00C047B9"/>
    <w:rsid w:val="00C9013B"/>
    <w:rsid w:val="00D935CD"/>
    <w:rsid w:val="00DA4340"/>
    <w:rsid w:val="00E178EB"/>
    <w:rsid w:val="00E35195"/>
    <w:rsid w:val="00E67650"/>
    <w:rsid w:val="00E7409C"/>
    <w:rsid w:val="00EA2CFE"/>
    <w:rsid w:val="00EA2F30"/>
    <w:rsid w:val="00F070E3"/>
    <w:rsid w:val="00F24333"/>
    <w:rsid w:val="00F36BD0"/>
    <w:rsid w:val="00F37C02"/>
    <w:rsid w:val="00F95E86"/>
    <w:rsid w:val="00FA6149"/>
    <w:rsid w:val="00FB368F"/>
    <w:rsid w:val="00FE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82EAD"/>
  <w15:chartTrackingRefBased/>
  <w15:docId w15:val="{6959E6FC-C8E9-4928-A83F-EF4D6EF4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D935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935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nk">
    <w:name w:val="Hyperlink"/>
    <w:basedOn w:val="Standardstycketeckensnitt"/>
    <w:uiPriority w:val="99"/>
    <w:unhideWhenUsed/>
    <w:rsid w:val="00FA614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A6149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3F2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mailto:anv&#228;ndarnamn@karlstad.se" TargetMode="Externa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7a6e9a94-b461-4b1a-94cd-a2469849b1b1" xsi:nil="true"/>
    <CultureName xmlns="7a6e9a94-b461-4b1a-94cd-a2469849b1b1" xsi:nil="true"/>
    <Leaders xmlns="7a6e9a94-b461-4b1a-94cd-a2469849b1b1">
      <UserInfo>
        <DisplayName/>
        <AccountId xsi:nil="true"/>
        <AccountType/>
      </UserInfo>
    </Leaders>
    <Students xmlns="7a6e9a94-b461-4b1a-94cd-a2469849b1b1">
      <UserInfo>
        <DisplayName/>
        <AccountId xsi:nil="true"/>
        <AccountType/>
      </UserInfo>
    </Students>
    <Distribution_Groups xmlns="7a6e9a94-b461-4b1a-94cd-a2469849b1b1" xsi:nil="true"/>
    <TeamsChannelId xmlns="7a6e9a94-b461-4b1a-94cd-a2469849b1b1" xsi:nil="true"/>
    <IsNotebookLocked xmlns="7a6e9a94-b461-4b1a-94cd-a2469849b1b1" xsi:nil="true"/>
    <FolderType xmlns="7a6e9a94-b461-4b1a-94cd-a2469849b1b1" xsi:nil="true"/>
    <Student_Groups xmlns="7a6e9a94-b461-4b1a-94cd-a2469849b1b1">
      <UserInfo>
        <DisplayName/>
        <AccountId xsi:nil="true"/>
        <AccountType/>
      </UserInfo>
    </Student_Groups>
    <Self_Registration_Enabled xmlns="7a6e9a94-b461-4b1a-94cd-a2469849b1b1" xsi:nil="true"/>
    <DefaultSectionNames xmlns="7a6e9a94-b461-4b1a-94cd-a2469849b1b1" xsi:nil="true"/>
    <Is_Collaboration_Space_Locked xmlns="7a6e9a94-b461-4b1a-94cd-a2469849b1b1" xsi:nil="true"/>
    <Invited_Teachers xmlns="7a6e9a94-b461-4b1a-94cd-a2469849b1b1" xsi:nil="true"/>
    <Members xmlns="7a6e9a94-b461-4b1a-94cd-a2469849b1b1">
      <UserInfo>
        <DisplayName/>
        <AccountId xsi:nil="true"/>
        <AccountType/>
      </UserInfo>
    </Members>
    <Self_Registration_Enabled0 xmlns="7a6e9a94-b461-4b1a-94cd-a2469849b1b1" xsi:nil="true"/>
    <Invited_Members xmlns="7a6e9a94-b461-4b1a-94cd-a2469849b1b1" xsi:nil="true"/>
    <AppVersion xmlns="7a6e9a94-b461-4b1a-94cd-a2469849b1b1" xsi:nil="true"/>
    <Invited_Students xmlns="7a6e9a94-b461-4b1a-94cd-a2469849b1b1" xsi:nil="true"/>
    <Member_Groups xmlns="7a6e9a94-b461-4b1a-94cd-a2469849b1b1">
      <UserInfo>
        <DisplayName/>
        <AccountId xsi:nil="true"/>
        <AccountType/>
      </UserInfo>
    </Member_Groups>
    <Has_Teacher_Only_SectionGroup xmlns="7a6e9a94-b461-4b1a-94cd-a2469849b1b1" xsi:nil="true"/>
    <Templates xmlns="7a6e9a94-b461-4b1a-94cd-a2469849b1b1" xsi:nil="true"/>
    <Math_Settings xmlns="7a6e9a94-b461-4b1a-94cd-a2469849b1b1" xsi:nil="true"/>
    <Invited_Leaders xmlns="7a6e9a94-b461-4b1a-94cd-a2469849b1b1" xsi:nil="true"/>
    <LMS_Mappings xmlns="7a6e9a94-b461-4b1a-94cd-a2469849b1b1" xsi:nil="true"/>
    <Owner xmlns="7a6e9a94-b461-4b1a-94cd-a2469849b1b1">
      <UserInfo>
        <DisplayName/>
        <AccountId xsi:nil="true"/>
        <AccountType/>
      </UserInfo>
    </Owner>
    <Teachers xmlns="7a6e9a94-b461-4b1a-94cd-a2469849b1b1">
      <UserInfo>
        <DisplayName/>
        <AccountId xsi:nil="true"/>
        <AccountType/>
      </UserInfo>
    </Teachers>
    <Has_Leaders_Only_SectionGroup xmlns="7a6e9a94-b461-4b1a-94cd-a2469849b1b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2ABD56CB54C344AE0AD03D524410CB" ma:contentTypeVersion="40" ma:contentTypeDescription="Create a new document." ma:contentTypeScope="" ma:versionID="bde313fd2bf22ae66d0283a3c30f2300">
  <xsd:schema xmlns:xsd="http://www.w3.org/2001/XMLSchema" xmlns:xs="http://www.w3.org/2001/XMLSchema" xmlns:p="http://schemas.microsoft.com/office/2006/metadata/properties" xmlns:ns3="afcc11e0-9e4c-44bd-9983-5fd4cbfd331e" xmlns:ns4="7a6e9a94-b461-4b1a-94cd-a2469849b1b1" targetNamespace="http://schemas.microsoft.com/office/2006/metadata/properties" ma:root="true" ma:fieldsID="5fab8262070de8091ae00b9628a82be8" ns3:_="" ns4:_="">
    <xsd:import namespace="afcc11e0-9e4c-44bd-9983-5fd4cbfd331e"/>
    <xsd:import namespace="7a6e9a94-b461-4b1a-94cd-a2469849b1b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Has_Teacher_Only_SectionGroup" minOccurs="0"/>
                <xsd:element ref="ns3:LastSharedByUser" minOccurs="0"/>
                <xsd:element ref="ns3:LastSharedByTime" minOccurs="0"/>
                <xsd:element ref="ns4:Templates" minOccurs="0"/>
                <xsd:element ref="ns4:Self_Registration_Enabled0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TeamsChannelId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ath_Settings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c11e0-9e4c-44bd-9983-5fd4cbfd33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3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3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e9a94-b461-4b1a-94cd-a2469849b1b1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0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1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Leaders_Only_SectionGroup" ma:index="23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Templates" ma:index="33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4" nillable="true" ma:displayName="Self Registration Enabled" ma:internalName="Self_Registration_Enabled0">
      <xsd:simpleType>
        <xsd:restriction base="dms:Boolean"/>
      </xsd:simpleType>
    </xsd:element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4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41" nillable="true" ma:displayName="Teams Channel Id" ma:internalName="TeamsChannelId">
      <xsd:simpleType>
        <xsd:restriction base="dms:Text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MediaServiceEventHashCode" ma:index="4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4" nillable="true" ma:displayName="MediaServiceGenerationTime" ma:hidden="true" ma:internalName="MediaServiceGenerationTime" ma:readOnly="true">
      <xsd:simpleType>
        <xsd:restriction base="dms:Text"/>
      </xsd:simpleType>
    </xsd:element>
    <xsd:element name="Math_Settings" ma:index="45" nillable="true" ma:displayName="Math Settings" ma:internalName="Math_Settings">
      <xsd:simpleType>
        <xsd:restriction base="dms:Text"/>
      </xsd:simpleType>
    </xsd:element>
    <xsd:element name="Distribution_Groups" ma:index="4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7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504D6E-414D-4DB0-BD01-00A391D86C46}">
  <ds:schemaRefs>
    <ds:schemaRef ds:uri="http://schemas.microsoft.com/office/2006/metadata/properties"/>
    <ds:schemaRef ds:uri="http://schemas.microsoft.com/office/infopath/2007/PartnerControls"/>
    <ds:schemaRef ds:uri="7a6e9a94-b461-4b1a-94cd-a2469849b1b1"/>
  </ds:schemaRefs>
</ds:datastoreItem>
</file>

<file path=customXml/itemProps2.xml><?xml version="1.0" encoding="utf-8"?>
<ds:datastoreItem xmlns:ds="http://schemas.openxmlformats.org/officeDocument/2006/customXml" ds:itemID="{F6626CBC-247B-43FD-8027-CB0EB1932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cc11e0-9e4c-44bd-9983-5fd4cbfd331e"/>
    <ds:schemaRef ds:uri="7a6e9a94-b461-4b1a-94cd-a2469849b1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0CD05D-12AB-4061-B145-9517A4584C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Eriksson</dc:creator>
  <cp:keywords/>
  <dc:description/>
  <cp:lastModifiedBy>Monica Eriksson</cp:lastModifiedBy>
  <cp:revision>46</cp:revision>
  <dcterms:created xsi:type="dcterms:W3CDTF">2020-01-19T19:07:00Z</dcterms:created>
  <dcterms:modified xsi:type="dcterms:W3CDTF">2020-01-19T19:49:00Z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0x010100872ABD56CB54C344AE0AD03D524410CB</vt:lpwstr>
  </property>
</Properties>
</file>