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80414" w14:textId="3BADC6E6" w:rsidR="006E308C" w:rsidRPr="000233B2" w:rsidRDefault="00881C7A" w:rsidP="000233B2">
      <w:pPr>
        <w:pStyle w:val="Rubrik1"/>
        <w:rPr>
          <w:b/>
          <w:bCs/>
        </w:rPr>
      </w:pPr>
      <w:r>
        <w:rPr>
          <w:b/>
          <w:bCs/>
        </w:rPr>
        <w:t>S</w:t>
      </w:r>
      <w:r w:rsidRPr="00D935CD">
        <w:rPr>
          <w:b/>
          <w:bCs/>
        </w:rPr>
        <w:t>para i One</w:t>
      </w:r>
      <w:r w:rsidR="006E308C">
        <w:rPr>
          <w:b/>
          <w:bCs/>
        </w:rPr>
        <w:t>D</w:t>
      </w:r>
      <w:r w:rsidRPr="00D935CD">
        <w:rPr>
          <w:b/>
          <w:bCs/>
        </w:rPr>
        <w:t>rive</w:t>
      </w:r>
      <w:r>
        <w:rPr>
          <w:b/>
          <w:bCs/>
        </w:rPr>
        <w:t xml:space="preserve"> online</w:t>
      </w:r>
      <w:r w:rsidR="000233B2">
        <w:rPr>
          <w:b/>
          <w:bCs/>
        </w:rPr>
        <w:t xml:space="preserve"> (dator och iPad)</w:t>
      </w:r>
      <w:r w:rsidR="000233B2">
        <w:rPr>
          <w:b/>
          <w:bCs/>
        </w:rPr>
        <w:br/>
      </w:r>
      <w:r w:rsidRPr="00881C7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Online betyder att det sparas i ”molnet” direkt.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Fungerar på alla enheter som är uppkopplade. Fungerar inte då nätet ligger nere.</w:t>
      </w:r>
    </w:p>
    <w:p w14:paraId="3F0FB76F" w14:textId="77777777" w:rsidR="00881C7A" w:rsidRDefault="00881C7A" w:rsidP="00881C7A">
      <w:pPr>
        <w:rPr>
          <w:b/>
          <w:bCs/>
          <w:sz w:val="24"/>
          <w:szCs w:val="24"/>
        </w:rPr>
      </w:pPr>
    </w:p>
    <w:p w14:paraId="58FCE541" w14:textId="77777777" w:rsidR="00881C7A" w:rsidRDefault="00881C7A" w:rsidP="00881C7A">
      <w:pPr>
        <w:rPr>
          <w:b/>
          <w:bCs/>
          <w:sz w:val="24"/>
          <w:szCs w:val="24"/>
        </w:rPr>
      </w:pPr>
      <w:r w:rsidRPr="00FA6149">
        <w:rPr>
          <w:b/>
          <w:bCs/>
          <w:sz w:val="24"/>
          <w:szCs w:val="24"/>
        </w:rPr>
        <w:t>OneDrive</w:t>
      </w:r>
      <w:r>
        <w:rPr>
          <w:b/>
          <w:bCs/>
          <w:sz w:val="24"/>
          <w:szCs w:val="24"/>
        </w:rPr>
        <w:t xml:space="preserve"> online, dator</w:t>
      </w:r>
    </w:p>
    <w:p w14:paraId="2B349E06" w14:textId="0A7CACF0" w:rsidR="00053EFF" w:rsidRDefault="00881C7A" w:rsidP="0056732D">
      <w:pPr>
        <w:pStyle w:val="Liststycke"/>
        <w:numPr>
          <w:ilvl w:val="0"/>
          <w:numId w:val="5"/>
        </w:numPr>
      </w:pPr>
      <w:r>
        <w:t xml:space="preserve">Logga in på portal.office.com </w:t>
      </w:r>
      <w:r w:rsidR="004260FB">
        <w:t xml:space="preserve"> (eller portal.karlstad.</w:t>
      </w:r>
      <w:r w:rsidR="0050268C">
        <w:t>se</w:t>
      </w:r>
      <w:r w:rsidR="00A550AB">
        <w:t>/elev.karlstad.</w:t>
      </w:r>
      <w:r w:rsidR="0050268C">
        <w:t>se</w:t>
      </w:r>
      <w:r w:rsidR="00A550AB">
        <w:t>)</w:t>
      </w:r>
      <w:r w:rsidR="00053EFF">
        <w:t xml:space="preserve">. </w:t>
      </w:r>
      <w:r w:rsidR="00830A97">
        <w:t xml:space="preserve">Logga in med </w:t>
      </w:r>
      <w:hyperlink r:id="rId8" w:history="1">
        <w:r w:rsidR="00830A97" w:rsidRPr="009579F6">
          <w:rPr>
            <w:rStyle w:val="Hyperlnk"/>
          </w:rPr>
          <w:t>användarnamn@karlstad.se</w:t>
        </w:r>
      </w:hyperlink>
      <w:r w:rsidR="00830A97">
        <w:t xml:space="preserve"> + säkra lösenord</w:t>
      </w:r>
      <w:r w:rsidR="00B62DB3">
        <w:t>et</w:t>
      </w:r>
      <w:bookmarkStart w:id="0" w:name="_GoBack"/>
      <w:bookmarkEnd w:id="0"/>
      <w:r w:rsidR="00830A97">
        <w:t xml:space="preserve">. </w:t>
      </w:r>
      <w:r w:rsidR="00F13D82">
        <w:t xml:space="preserve">Elev loggar in med </w:t>
      </w:r>
      <w:hyperlink r:id="rId9" w:history="1">
        <w:r w:rsidR="00F13D82" w:rsidRPr="0038397A">
          <w:rPr>
            <w:rStyle w:val="Hyperlnk"/>
          </w:rPr>
          <w:t>användarnamn@edu.karlstad.se</w:t>
        </w:r>
      </w:hyperlink>
      <w:r w:rsidR="00F13D82">
        <w:t xml:space="preserve"> + säkra lösenordet</w:t>
      </w:r>
      <w:r w:rsidR="000233B2">
        <w:t>.</w:t>
      </w:r>
    </w:p>
    <w:p w14:paraId="7A767201" w14:textId="2D009690" w:rsidR="0056732D" w:rsidRDefault="0056732D" w:rsidP="00CF4B5B">
      <w:pPr>
        <w:pStyle w:val="Liststycke"/>
        <w:tabs>
          <w:tab w:val="left" w:pos="720"/>
        </w:tabs>
      </w:pPr>
    </w:p>
    <w:p w14:paraId="4F95FF1C" w14:textId="40FC92A0" w:rsidR="00881C7A" w:rsidRDefault="0056732D" w:rsidP="00153001">
      <w:r>
        <w:t xml:space="preserve">3.   </w:t>
      </w:r>
      <w:r w:rsidR="00881C7A">
        <w:t>Klicka på OneDrive, här visas alla dina filer.</w:t>
      </w:r>
      <w:r w:rsidR="00153001">
        <w:t xml:space="preserve"> </w:t>
      </w:r>
      <w:r w:rsidR="00881C7A">
        <w:t>Här kan du få olika information kring dina dokument tex vem du delar dina dokument med.</w:t>
      </w:r>
    </w:p>
    <w:p w14:paraId="4868AC8A" w14:textId="79341878" w:rsidR="00881C7A" w:rsidRDefault="0056732D" w:rsidP="00881C7A">
      <w:r>
        <w:t>4</w:t>
      </w:r>
      <w:r w:rsidR="00881C7A">
        <w:t>.</w:t>
      </w:r>
      <w:r>
        <w:t xml:space="preserve"> </w:t>
      </w:r>
      <w:r w:rsidR="00881C7A">
        <w:t xml:space="preserve"> Så här skapar du ett nytt dokument eller en ny mapp.</w:t>
      </w:r>
    </w:p>
    <w:p w14:paraId="646486D6" w14:textId="5E9BBECF" w:rsidR="00881C7A" w:rsidRDefault="00881C7A" w:rsidP="00881C7A">
      <w:pPr>
        <w:pStyle w:val="Liststycke"/>
        <w:numPr>
          <w:ilvl w:val="0"/>
          <w:numId w:val="1"/>
        </w:numPr>
      </w:pPr>
      <w:r>
        <w:t>Klicka på nedåtpilen bredvid  + Nytt. Välj vad du vill skapa.</w:t>
      </w:r>
    </w:p>
    <w:p w14:paraId="17F3F7EC" w14:textId="77777777" w:rsidR="00D52ED4" w:rsidRDefault="00D52ED4" w:rsidP="00D52ED4">
      <w:pPr>
        <w:pStyle w:val="Liststycke"/>
      </w:pPr>
    </w:p>
    <w:p w14:paraId="7F95A7F7" w14:textId="057AE1B8" w:rsidR="00881C7A" w:rsidRDefault="00881C7A" w:rsidP="00881C7A">
      <w:pPr>
        <w:pStyle w:val="Liststyck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96BB7" wp14:editId="1555F871">
                <wp:simplePos x="0" y="0"/>
                <wp:positionH relativeFrom="column">
                  <wp:posOffset>1278393</wp:posOffset>
                </wp:positionH>
                <wp:positionV relativeFrom="paragraph">
                  <wp:posOffset>182190</wp:posOffset>
                </wp:positionV>
                <wp:extent cx="469596" cy="0"/>
                <wp:effectExtent l="38100" t="76200" r="0" b="95250"/>
                <wp:wrapNone/>
                <wp:docPr id="2" name="Rak pil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5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871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2" o:spid="_x0000_s1026" type="#_x0000_t32" style="position:absolute;margin-left:100.65pt;margin-top:14.35pt;width:3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28B9EE" wp14:editId="1B719FC1">
            <wp:extent cx="799465" cy="1372428"/>
            <wp:effectExtent l="19050" t="19050" r="19685" b="184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39581" b="44762"/>
                    <a:stretch/>
                  </pic:blipFill>
                  <pic:spPr bwMode="auto">
                    <a:xfrm>
                      <a:off x="0" y="0"/>
                      <a:ext cx="799934" cy="13732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2002C" w14:textId="77777777" w:rsidR="00D52ED4" w:rsidRDefault="00D52ED4" w:rsidP="00881C7A">
      <w:pPr>
        <w:pStyle w:val="Liststycke"/>
      </w:pPr>
    </w:p>
    <w:p w14:paraId="2B59A1F9" w14:textId="79D20638" w:rsidR="00881C7A" w:rsidRDefault="00881C7A" w:rsidP="00881C7A">
      <w:pPr>
        <w:pStyle w:val="Liststycke"/>
        <w:numPr>
          <w:ilvl w:val="0"/>
          <w:numId w:val="1"/>
        </w:numPr>
      </w:pPr>
      <w:r>
        <w:t>Ditt dokument sparas automatiskt i din OneDrive och när du arbetar med dokumentet så autosparas ditt dokument. Du behöver alltså inte aktivt</w:t>
      </w:r>
      <w:r w:rsidR="00CF4B5B">
        <w:t xml:space="preserve"> </w:t>
      </w:r>
      <w:r>
        <w:t>klicka på någon sparaknapp. Om du vill byta namn på filen dubbelklickar du lä</w:t>
      </w:r>
      <w:r w:rsidR="00402B7F">
        <w:t xml:space="preserve">ngst upp på det befitliga namnet, här Dokument1 och byter namn. </w:t>
      </w:r>
    </w:p>
    <w:p w14:paraId="28A78F05" w14:textId="77777777" w:rsidR="00402B7F" w:rsidRDefault="00402B7F" w:rsidP="00402B7F">
      <w:pPr>
        <w:pStyle w:val="Liststycke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0D8CFD0" wp14:editId="68A90825">
            <wp:simplePos x="0" y="0"/>
            <wp:positionH relativeFrom="column">
              <wp:posOffset>459740</wp:posOffset>
            </wp:positionH>
            <wp:positionV relativeFrom="paragraph">
              <wp:posOffset>37134</wp:posOffset>
            </wp:positionV>
            <wp:extent cx="34194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40" y="21360"/>
                <wp:lineTo x="2154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68A2F" w14:textId="77777777" w:rsidR="00402B7F" w:rsidRDefault="00402B7F" w:rsidP="00402B7F">
      <w:pPr>
        <w:pStyle w:val="Liststyck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70B08" wp14:editId="63EF0227">
                <wp:simplePos x="0" y="0"/>
                <wp:positionH relativeFrom="column">
                  <wp:posOffset>551374</wp:posOffset>
                </wp:positionH>
                <wp:positionV relativeFrom="paragraph">
                  <wp:posOffset>129264</wp:posOffset>
                </wp:positionV>
                <wp:extent cx="1089329" cy="0"/>
                <wp:effectExtent l="0" t="76200" r="15875" b="95250"/>
                <wp:wrapNone/>
                <wp:docPr id="6" name="Rak pil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329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FCCFF" id="Rak pilkoppling 6" o:spid="_x0000_s1026" type="#_x0000_t32" style="position:absolute;margin-left:43.4pt;margin-top:10.2pt;width:85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" strokecolor="#ed7d31 [3205]" strokeweight="1pt">
                <v:stroke endarrow="block" joinstyle="miter"/>
              </v:shape>
            </w:pict>
          </mc:Fallback>
        </mc:AlternateContent>
      </w:r>
    </w:p>
    <w:p w14:paraId="448FFEF9" w14:textId="77777777" w:rsidR="00402B7F" w:rsidRDefault="00402B7F" w:rsidP="00402B7F">
      <w:pPr>
        <w:pStyle w:val="Liststycke"/>
      </w:pPr>
    </w:p>
    <w:p w14:paraId="63355E63" w14:textId="77777777" w:rsidR="00402B7F" w:rsidRDefault="00402B7F" w:rsidP="00402B7F">
      <w:pPr>
        <w:pStyle w:val="Liststycke"/>
      </w:pPr>
    </w:p>
    <w:p w14:paraId="1172E431" w14:textId="77777777" w:rsidR="00402B7F" w:rsidRDefault="00402B7F" w:rsidP="00402B7F">
      <w:pPr>
        <w:pStyle w:val="Liststycke"/>
      </w:pPr>
    </w:p>
    <w:p w14:paraId="7FA8F8AC" w14:textId="77777777" w:rsidR="00402B7F" w:rsidRDefault="00402B7F" w:rsidP="00402B7F">
      <w:pPr>
        <w:pStyle w:val="Liststycke"/>
      </w:pPr>
    </w:p>
    <w:p w14:paraId="1058ECA0" w14:textId="77777777" w:rsidR="00402B7F" w:rsidRDefault="00402B7F" w:rsidP="00402B7F">
      <w:pPr>
        <w:pStyle w:val="Liststycke"/>
      </w:pPr>
    </w:p>
    <w:p w14:paraId="3E7A7FA1" w14:textId="6FC84165" w:rsidR="00402B7F" w:rsidRDefault="00402B7F" w:rsidP="00402B7F">
      <w:pPr>
        <w:pStyle w:val="Liststycke"/>
      </w:pPr>
    </w:p>
    <w:p w14:paraId="7081ABF6" w14:textId="39AEE857" w:rsidR="00C77677" w:rsidRDefault="00C77677" w:rsidP="00402B7F">
      <w:pPr>
        <w:pStyle w:val="Liststycke"/>
      </w:pPr>
    </w:p>
    <w:p w14:paraId="7C7F2498" w14:textId="4002440B" w:rsidR="00402B7F" w:rsidRDefault="00C77677" w:rsidP="00EC4080">
      <w:r>
        <w:t xml:space="preserve">5. </w:t>
      </w:r>
      <w:r w:rsidR="00EC4080">
        <w:t xml:space="preserve"> </w:t>
      </w:r>
      <w:r>
        <w:t xml:space="preserve">Vill du välja vilken mapp den ska sparas i </w:t>
      </w:r>
      <w:r w:rsidR="00A30BA8">
        <w:t xml:space="preserve">Öppnar du den mappen först och väljer </w:t>
      </w:r>
      <w:r w:rsidR="00EC4080">
        <w:t>sen</w:t>
      </w:r>
      <w:r w:rsidR="00A30BA8">
        <w:t xml:space="preserve"> </w:t>
      </w:r>
      <w:r w:rsidR="00784494">
        <w:t xml:space="preserve">+ </w:t>
      </w:r>
      <w:r w:rsidR="00A30BA8">
        <w:t>Nytt</w:t>
      </w:r>
      <w:r w:rsidR="00784494">
        <w:t xml:space="preserve"> osv.</w:t>
      </w:r>
    </w:p>
    <w:p w14:paraId="34ABC4A5" w14:textId="77777777" w:rsidR="00402B7F" w:rsidRDefault="00402B7F" w:rsidP="00402B7F">
      <w:pPr>
        <w:pStyle w:val="Liststycke"/>
      </w:pPr>
    </w:p>
    <w:p w14:paraId="3CA3B74C" w14:textId="3D8909F8" w:rsidR="00881C7A" w:rsidRDefault="00EC4080" w:rsidP="0084430E">
      <w:pPr>
        <w:pStyle w:val="Liststycke"/>
        <w:ind w:left="0"/>
      </w:pPr>
      <w:r>
        <w:t>6</w:t>
      </w:r>
      <w:r w:rsidR="0084430E">
        <w:t xml:space="preserve">. </w:t>
      </w:r>
      <w:r w:rsidR="00B43155">
        <w:t xml:space="preserve"> </w:t>
      </w:r>
      <w:r w:rsidR="0084430E">
        <w:t xml:space="preserve">Om du ska redigera ett dokument letar du upp det i One Drive och redigerar, allt sparas automatiskt. </w:t>
      </w:r>
    </w:p>
    <w:p w14:paraId="6FBBB1C7" w14:textId="77777777" w:rsidR="0084430E" w:rsidRDefault="0084430E" w:rsidP="0084430E">
      <w:pPr>
        <w:pStyle w:val="Liststycke"/>
        <w:ind w:left="0"/>
      </w:pPr>
    </w:p>
    <w:p w14:paraId="0EA010F6" w14:textId="44FE1B30" w:rsidR="0084430E" w:rsidRDefault="00EC4080" w:rsidP="0084430E">
      <w:pPr>
        <w:pStyle w:val="Liststycke"/>
        <w:ind w:left="0"/>
      </w:pPr>
      <w:r>
        <w:t>7</w:t>
      </w:r>
      <w:r w:rsidR="0084430E">
        <w:t xml:space="preserve">. </w:t>
      </w:r>
      <w:r w:rsidR="00B43155">
        <w:t xml:space="preserve"> </w:t>
      </w:r>
      <w:r w:rsidR="0084430E">
        <w:t xml:space="preserve">Ditt dokument som skapas online synkroniseras till din installerade OneDrive (klienten) </w:t>
      </w:r>
      <w:r w:rsidR="00B43155">
        <w:t>om du har l</w:t>
      </w:r>
      <w:r w:rsidR="00C77677">
        <w:t xml:space="preserve">oggat in där </w:t>
      </w:r>
      <w:r w:rsidR="0084430E">
        <w:t xml:space="preserve">och tvärtom. </w:t>
      </w:r>
    </w:p>
    <w:sectPr w:rsidR="0084430E" w:rsidSect="003F2DE8">
      <w:pgSz w:w="11906" w:h="16838"/>
      <w:pgMar w:top="1417" w:right="1417" w:bottom="851" w:left="1417" w:header="708" w:footer="708" w:gutter="0"/>
      <w:pgBorders w:offsetFrom="page">
        <w:top w:val="dotDotDash" w:sz="12" w:space="24" w:color="FFC000"/>
        <w:left w:val="dotDotDash" w:sz="12" w:space="24" w:color="FFC000"/>
        <w:bottom w:val="dotDotDash" w:sz="12" w:space="24" w:color="FFC000"/>
        <w:right w:val="dotDotDash" w:sz="12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0BB"/>
    <w:multiLevelType w:val="hybridMultilevel"/>
    <w:tmpl w:val="2020E86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F4AE2"/>
    <w:multiLevelType w:val="hybridMultilevel"/>
    <w:tmpl w:val="2544E8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056A"/>
    <w:multiLevelType w:val="hybridMultilevel"/>
    <w:tmpl w:val="F1A4DB2E"/>
    <w:lvl w:ilvl="0" w:tplc="041D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E19C9"/>
    <w:multiLevelType w:val="hybridMultilevel"/>
    <w:tmpl w:val="AF0CCF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601A7"/>
    <w:multiLevelType w:val="hybridMultilevel"/>
    <w:tmpl w:val="1750D6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7A"/>
    <w:rsid w:val="000233B2"/>
    <w:rsid w:val="00053EFF"/>
    <w:rsid w:val="00090F43"/>
    <w:rsid w:val="00153001"/>
    <w:rsid w:val="00225707"/>
    <w:rsid w:val="00402B7F"/>
    <w:rsid w:val="004260FB"/>
    <w:rsid w:val="0050268C"/>
    <w:rsid w:val="0055364D"/>
    <w:rsid w:val="0056732D"/>
    <w:rsid w:val="006147BA"/>
    <w:rsid w:val="006E308C"/>
    <w:rsid w:val="00704AD7"/>
    <w:rsid w:val="00722942"/>
    <w:rsid w:val="00784494"/>
    <w:rsid w:val="007C6FEC"/>
    <w:rsid w:val="007E202F"/>
    <w:rsid w:val="00801546"/>
    <w:rsid w:val="00830A97"/>
    <w:rsid w:val="0084430E"/>
    <w:rsid w:val="00881C7A"/>
    <w:rsid w:val="008E6448"/>
    <w:rsid w:val="009C32A4"/>
    <w:rsid w:val="00A30BA8"/>
    <w:rsid w:val="00A32CC9"/>
    <w:rsid w:val="00A550AB"/>
    <w:rsid w:val="00AD006F"/>
    <w:rsid w:val="00B43155"/>
    <w:rsid w:val="00B62DB3"/>
    <w:rsid w:val="00C77677"/>
    <w:rsid w:val="00CF4B5B"/>
    <w:rsid w:val="00D52ED4"/>
    <w:rsid w:val="00DA4340"/>
    <w:rsid w:val="00E35195"/>
    <w:rsid w:val="00EC2F02"/>
    <w:rsid w:val="00EC4080"/>
    <w:rsid w:val="00F1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D6D6"/>
  <w15:chartTrackingRefBased/>
  <w15:docId w15:val="{A5EB3A8B-905E-4F4C-8337-228EF9A8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7A"/>
  </w:style>
  <w:style w:type="paragraph" w:styleId="Rubrik1">
    <w:name w:val="heading 1"/>
    <w:basedOn w:val="Normal"/>
    <w:next w:val="Normal"/>
    <w:link w:val="Rubrik1Char"/>
    <w:uiPriority w:val="9"/>
    <w:qFormat/>
    <w:rsid w:val="0088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1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881C7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30A9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30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v&#228;ndarnamn@karlstad.s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anv&#228;ndarnamn@edu.karlsta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ABD56CB54C344AE0AD03D524410CB" ma:contentTypeVersion="40" ma:contentTypeDescription="Create a new document." ma:contentTypeScope="" ma:versionID="bde313fd2bf22ae66d0283a3c30f2300">
  <xsd:schema xmlns:xsd="http://www.w3.org/2001/XMLSchema" xmlns:xs="http://www.w3.org/2001/XMLSchema" xmlns:p="http://schemas.microsoft.com/office/2006/metadata/properties" xmlns:ns3="afcc11e0-9e4c-44bd-9983-5fd4cbfd331e" xmlns:ns4="7a6e9a94-b461-4b1a-94cd-a2469849b1b1" targetNamespace="http://schemas.microsoft.com/office/2006/metadata/properties" ma:root="true" ma:fieldsID="5fab8262070de8091ae00b9628a82be8" ns3:_="" ns4:_="">
    <xsd:import namespace="afcc11e0-9e4c-44bd-9983-5fd4cbfd331e"/>
    <xsd:import namespace="7a6e9a94-b461-4b1a-94cd-a2469849b1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3:LastSharedByUser" minOccurs="0"/>
                <xsd:element ref="ns3:LastSharedByTime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11e0-9e4c-44bd-9983-5fd4cbfd3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e9a94-b461-4b1a-94cd-a2469849b1b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4" nillable="true" ma:displayName="Self Registration Enabled" ma:internalName="Self_Registration_Enabled0">
      <xsd:simpleType>
        <xsd:restriction base="dms:Boolean"/>
      </xsd:simpleType>
    </xsd:element>
    <xsd:element name="MediaServiceMetadata" ma:index="3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4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41" nillable="true" ma:displayName="Teams Channel Id" ma:internalName="TeamsChannelId">
      <xsd:simpleType>
        <xsd:restriction base="dms:Text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5" nillable="true" ma:displayName="Math Settings" ma:internalName="Math_Settings">
      <xsd:simpleType>
        <xsd:restriction base="dms:Text"/>
      </xsd:simpleType>
    </xsd:element>
    <xsd:element name="Distribution_Groups" ma:index="4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7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7a6e9a94-b461-4b1a-94cd-a2469849b1b1" xsi:nil="true"/>
    <CultureName xmlns="7a6e9a94-b461-4b1a-94cd-a2469849b1b1" xsi:nil="true"/>
    <Leaders xmlns="7a6e9a94-b461-4b1a-94cd-a2469849b1b1">
      <UserInfo>
        <DisplayName/>
        <AccountId xsi:nil="true"/>
        <AccountType/>
      </UserInfo>
    </Leaders>
    <Students xmlns="7a6e9a94-b461-4b1a-94cd-a2469849b1b1">
      <UserInfo>
        <DisplayName/>
        <AccountId xsi:nil="true"/>
        <AccountType/>
      </UserInfo>
    </Students>
    <Distribution_Groups xmlns="7a6e9a94-b461-4b1a-94cd-a2469849b1b1" xsi:nil="true"/>
    <TeamsChannelId xmlns="7a6e9a94-b461-4b1a-94cd-a2469849b1b1" xsi:nil="true"/>
    <IsNotebookLocked xmlns="7a6e9a94-b461-4b1a-94cd-a2469849b1b1" xsi:nil="true"/>
    <FolderType xmlns="7a6e9a94-b461-4b1a-94cd-a2469849b1b1" xsi:nil="true"/>
    <Student_Groups xmlns="7a6e9a94-b461-4b1a-94cd-a2469849b1b1">
      <UserInfo>
        <DisplayName/>
        <AccountId xsi:nil="true"/>
        <AccountType/>
      </UserInfo>
    </Student_Groups>
    <Self_Registration_Enabled xmlns="7a6e9a94-b461-4b1a-94cd-a2469849b1b1" xsi:nil="true"/>
    <DefaultSectionNames xmlns="7a6e9a94-b461-4b1a-94cd-a2469849b1b1" xsi:nil="true"/>
    <Is_Collaboration_Space_Locked xmlns="7a6e9a94-b461-4b1a-94cd-a2469849b1b1" xsi:nil="true"/>
    <Invited_Teachers xmlns="7a6e9a94-b461-4b1a-94cd-a2469849b1b1" xsi:nil="true"/>
    <Members xmlns="7a6e9a94-b461-4b1a-94cd-a2469849b1b1">
      <UserInfo>
        <DisplayName/>
        <AccountId xsi:nil="true"/>
        <AccountType/>
      </UserInfo>
    </Members>
    <Self_Registration_Enabled0 xmlns="7a6e9a94-b461-4b1a-94cd-a2469849b1b1" xsi:nil="true"/>
    <Invited_Members xmlns="7a6e9a94-b461-4b1a-94cd-a2469849b1b1" xsi:nil="true"/>
    <AppVersion xmlns="7a6e9a94-b461-4b1a-94cd-a2469849b1b1" xsi:nil="true"/>
    <Invited_Students xmlns="7a6e9a94-b461-4b1a-94cd-a2469849b1b1" xsi:nil="true"/>
    <Member_Groups xmlns="7a6e9a94-b461-4b1a-94cd-a2469849b1b1">
      <UserInfo>
        <DisplayName/>
        <AccountId xsi:nil="true"/>
        <AccountType/>
      </UserInfo>
    </Member_Groups>
    <Has_Teacher_Only_SectionGroup xmlns="7a6e9a94-b461-4b1a-94cd-a2469849b1b1" xsi:nil="true"/>
    <Templates xmlns="7a6e9a94-b461-4b1a-94cd-a2469849b1b1" xsi:nil="true"/>
    <Math_Settings xmlns="7a6e9a94-b461-4b1a-94cd-a2469849b1b1" xsi:nil="true"/>
    <Invited_Leaders xmlns="7a6e9a94-b461-4b1a-94cd-a2469849b1b1" xsi:nil="true"/>
    <LMS_Mappings xmlns="7a6e9a94-b461-4b1a-94cd-a2469849b1b1" xsi:nil="true"/>
    <Owner xmlns="7a6e9a94-b461-4b1a-94cd-a2469849b1b1">
      <UserInfo>
        <DisplayName/>
        <AccountId xsi:nil="true"/>
        <AccountType/>
      </UserInfo>
    </Owner>
    <Teachers xmlns="7a6e9a94-b461-4b1a-94cd-a2469849b1b1">
      <UserInfo>
        <DisplayName/>
        <AccountId xsi:nil="true"/>
        <AccountType/>
      </UserInfo>
    </Teachers>
    <Has_Leaders_Only_SectionGroup xmlns="7a6e9a94-b461-4b1a-94cd-a2469849b1b1" xsi:nil="true"/>
  </documentManagement>
</p:properties>
</file>

<file path=customXml/itemProps1.xml><?xml version="1.0" encoding="utf-8"?>
<ds:datastoreItem xmlns:ds="http://schemas.openxmlformats.org/officeDocument/2006/customXml" ds:itemID="{A355A269-297F-4786-8A78-418E64A83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9C178-B780-4C72-B1FE-987BD2612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11e0-9e4c-44bd-9983-5fd4cbfd331e"/>
    <ds:schemaRef ds:uri="7a6e9a94-b461-4b1a-94cd-a2469849b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52D08-DEA6-4140-A90C-5104E215E937}">
  <ds:schemaRefs>
    <ds:schemaRef ds:uri="http://schemas.microsoft.com/office/2006/metadata/properties"/>
    <ds:schemaRef ds:uri="http://schemas.microsoft.com/office/infopath/2007/PartnerControls"/>
    <ds:schemaRef ds:uri="7a6e9a94-b461-4b1a-94cd-a2469849b1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Eriksson</dc:creator>
  <cp:keywords/>
  <dc:description/>
  <cp:lastModifiedBy>Monica Eriksson</cp:lastModifiedBy>
  <cp:revision>31</cp:revision>
  <dcterms:created xsi:type="dcterms:W3CDTF">2020-01-17T12:05:00Z</dcterms:created>
  <dcterms:modified xsi:type="dcterms:W3CDTF">2020-01-19T19:59:00Z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0x010100872ABD56CB54C344AE0AD03D524410CB</vt:lpwstr>
  </property>
</Properties>
</file>